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56F1" w14:textId="2961D6F2" w:rsidR="00985746" w:rsidRPr="00D00E29" w:rsidRDefault="0061794E" w:rsidP="00985746">
      <w:pPr>
        <w:rPr>
          <w:b/>
          <w:bCs/>
        </w:rPr>
      </w:pPr>
      <w:r>
        <w:rPr>
          <w:b/>
          <w:bCs/>
        </w:rPr>
        <w:t>AN EDIH ORGANIZATION’S AUTHORISATION BY A FOREIGN SERVICE USER TO APPLY FOR BUSINESS FINLAND’S GRANT DECISION FOR THE USE OF AN EDIH SERVICE</w:t>
      </w:r>
    </w:p>
    <w:p w14:paraId="0B219FED" w14:textId="77777777" w:rsidR="006E28E3" w:rsidRDefault="006E28E3" w:rsidP="00985746"/>
    <w:p w14:paraId="42691B17" w14:textId="211DB125" w:rsidR="00985746" w:rsidRDefault="00985746" w:rsidP="00985746">
      <w:r>
        <w:t xml:space="preserve">Name of the Service user (applicant): </w:t>
      </w:r>
      <w:r>
        <w:tab/>
      </w:r>
      <w:r>
        <w:tab/>
      </w:r>
      <w:sdt>
        <w:sdtPr>
          <w:rPr>
            <w:color w:val="2B579A"/>
            <w:shd w:val="clear" w:color="auto" w:fill="E6E6E6"/>
          </w:rPr>
          <w:id w:val="-566961484"/>
          <w:placeholder>
            <w:docPart w:val="49AE98F928774B14AF7C4F2F0EDA67EE"/>
          </w:placeholder>
          <w:showingPlcHdr/>
          <w:text/>
        </w:sdtPr>
        <w:sdtEndPr/>
        <w:sdtContent>
          <w:r>
            <w:rPr>
              <w:rStyle w:val="Paikkamerkkiteksti"/>
            </w:rPr>
            <w:t>Tap to type.</w:t>
          </w:r>
        </w:sdtContent>
      </w:sdt>
    </w:p>
    <w:p w14:paraId="55411C64" w14:textId="6F72163E" w:rsidR="00985746" w:rsidRPr="00682634" w:rsidRDefault="00985746" w:rsidP="00A865EA">
      <w:pPr>
        <w:pStyle w:val="Eivli"/>
      </w:pPr>
      <w:r>
        <w:t xml:space="preserve">VAT number of the Service user (applicant): </w:t>
      </w:r>
      <w:r>
        <w:tab/>
      </w:r>
      <w:sdt>
        <w:sdtPr>
          <w:rPr>
            <w:color w:val="2B579A"/>
            <w:shd w:val="clear" w:color="auto" w:fill="E6E6E6"/>
          </w:rPr>
          <w:id w:val="2082873758"/>
          <w:placeholder>
            <w:docPart w:val="B9F3EE2E4A2A4775A4C6419490974136"/>
          </w:placeholder>
          <w:showingPlcHdr/>
          <w:text/>
        </w:sdtPr>
        <w:sdtEndPr/>
        <w:sdtContent>
          <w:r>
            <w:rPr>
              <w:rStyle w:val="Paikkamerkkiteksti"/>
            </w:rPr>
            <w:t>Tap to type.</w:t>
          </w:r>
        </w:sdtContent>
      </w:sdt>
      <w:r>
        <w:tab/>
      </w:r>
    </w:p>
    <w:p w14:paraId="436D155B" w14:textId="77777777" w:rsidR="00B25423" w:rsidRPr="00F97CCD" w:rsidRDefault="00B25423" w:rsidP="00985746"/>
    <w:p w14:paraId="54ACD6D2" w14:textId="4C60EEAB" w:rsidR="00985746" w:rsidRDefault="00377643" w:rsidP="00A865EA">
      <w:pPr>
        <w:pStyle w:val="Eivli"/>
        <w:rPr>
          <w:sz w:val="20"/>
          <w:szCs w:val="20"/>
        </w:rPr>
      </w:pPr>
      <w:sdt>
        <w:sdtPr>
          <w:rPr>
            <w:color w:val="2B579A"/>
            <w:shd w:val="clear" w:color="auto" w:fill="E6E6E6"/>
          </w:rPr>
          <w:id w:val="-1680890446"/>
          <w14:checkbox>
            <w14:checked w14:val="0"/>
            <w14:checkedState w14:val="2612" w14:font="MS Gothic"/>
            <w14:uncheckedState w14:val="2610" w14:font="MS Gothic"/>
          </w14:checkbox>
        </w:sdtPr>
        <w:sdtEndPr/>
        <w:sdtContent>
          <w:r w:rsidR="00894C88">
            <w:rPr>
              <w:rFonts w:ascii="MS Gothic" w:eastAsia="MS Gothic" w:hAnsi="MS Gothic" w:hint="eastAsia"/>
              <w:lang w:val="fi-FI"/>
            </w:rPr>
            <w:t>☐</w:t>
          </w:r>
        </w:sdtContent>
      </w:sdt>
      <w:r w:rsidR="00A35BF8">
        <w:t xml:space="preserve"> I authorize the EDIH organization </w:t>
      </w:r>
      <w:sdt>
        <w:sdtPr>
          <w:rPr>
            <w:color w:val="2B579A"/>
            <w:shd w:val="clear" w:color="auto" w:fill="E6E6E6"/>
          </w:rPr>
          <w:id w:val="1851068689"/>
          <w:placeholder>
            <w:docPart w:val="38FB47164C304B1FBE14432323E7A025"/>
          </w:placeholder>
          <w:showingPlcHdr/>
          <w:text/>
        </w:sdtPr>
        <w:sdtEndPr/>
        <w:sdtContent>
          <w:r w:rsidR="00A35BF8">
            <w:rPr>
              <w:rStyle w:val="Paikkamerkkiteksti"/>
            </w:rPr>
            <w:t>Tap to add text.</w:t>
          </w:r>
        </w:sdtContent>
      </w:sdt>
      <w:r w:rsidR="00A35BF8">
        <w:t xml:space="preserve"> (name of the EDIH organization) to apply for a grant decision from Business Finland for the use of an EDIH service on behalf of the applicant and I give my consent that the EDIH organization in question may also review our grant decision for the use of an EDIH service in its entirety in the online service with its own credentials.</w:t>
      </w:r>
      <w:r w:rsidR="00A35BF8">
        <w:rPr>
          <w:sz w:val="20"/>
          <w:szCs w:val="20"/>
        </w:rPr>
        <w:t xml:space="preserve"> </w:t>
      </w:r>
    </w:p>
    <w:p w14:paraId="3DB0EC24" w14:textId="38EB382C" w:rsidR="00D669EA" w:rsidRPr="00D669EA" w:rsidRDefault="00D669EA" w:rsidP="00A865EA">
      <w:pPr>
        <w:pStyle w:val="Eivli"/>
      </w:pPr>
      <w:r>
        <w:t>The EDIH organization will submit the information below to the Funder, and the information content must fully correspond to the information it has received from the Service user. If the information changes during the transfer, the EDIH organization is responsible for any damage caused to the Service user.</w:t>
      </w:r>
    </w:p>
    <w:p w14:paraId="47B0D09C" w14:textId="2C24D3D2" w:rsidR="000F49FA" w:rsidRPr="00F97CCD" w:rsidRDefault="000F49FA" w:rsidP="00985746"/>
    <w:p w14:paraId="05BA166D" w14:textId="77777777" w:rsidR="00985746" w:rsidRDefault="00985746" w:rsidP="00985746">
      <w:r>
        <w:rPr>
          <w:b/>
          <w:bCs/>
        </w:rPr>
        <w:t>SERVICE(S):</w:t>
      </w:r>
      <w:r>
        <w:t xml:space="preserve"> </w:t>
      </w:r>
      <w:sdt>
        <w:sdtPr>
          <w:rPr>
            <w:color w:val="2B579A"/>
            <w:shd w:val="clear" w:color="auto" w:fill="E6E6E6"/>
          </w:rPr>
          <w:id w:val="536173195"/>
          <w:placeholder>
            <w:docPart w:val="465BE19AD43D4127A350939A632FA158"/>
          </w:placeholder>
          <w:showingPlcHdr/>
          <w:text/>
        </w:sdtPr>
        <w:sdtEndPr/>
        <w:sdtContent>
          <w:r>
            <w:t>Tap to type.</w:t>
          </w:r>
        </w:sdtContent>
      </w:sdt>
    </w:p>
    <w:p w14:paraId="4EFB08CC" w14:textId="765513CC" w:rsidR="00985746" w:rsidRDefault="00985746" w:rsidP="0038488F">
      <w:pPr>
        <w:pStyle w:val="Eivli"/>
      </w:pPr>
      <w:r>
        <w:t xml:space="preserve">Estimated price of the service: </w:t>
      </w:r>
      <w:sdt>
        <w:sdtPr>
          <w:rPr>
            <w:color w:val="2B579A"/>
            <w:shd w:val="clear" w:color="auto" w:fill="E6E6E6"/>
          </w:rPr>
          <w:id w:val="475812434"/>
          <w:placeholder>
            <w:docPart w:val="E6F338060A56474E86505D18E9FC8097"/>
          </w:placeholder>
          <w:showingPlcHdr/>
          <w:text/>
        </w:sdtPr>
        <w:sdtEndPr/>
        <w:sdtContent>
          <w:r>
            <w:rPr>
              <w:rStyle w:val="Paikkamerkkiteksti"/>
            </w:rPr>
            <w:t>Tap to type.</w:t>
          </w:r>
        </w:sdtContent>
      </w:sdt>
      <w:r>
        <w:t xml:space="preserve"> </w:t>
      </w:r>
    </w:p>
    <w:p w14:paraId="17C31C51" w14:textId="7D90BEE4" w:rsidR="00F1494F" w:rsidRPr="00F1494F" w:rsidRDefault="00461ED1" w:rsidP="00F1494F">
      <w:pPr>
        <w:rPr>
          <w:sz w:val="18"/>
          <w:szCs w:val="18"/>
        </w:rPr>
      </w:pPr>
      <w:r>
        <w:t xml:space="preserve">Compensation paid by the Service user </w:t>
      </w:r>
      <w:sdt>
        <w:sdtPr>
          <w:rPr>
            <w:color w:val="2B579A"/>
            <w:shd w:val="clear" w:color="auto" w:fill="E6E6E6"/>
          </w:rPr>
          <w:id w:val="-269394572"/>
          <w:placeholder>
            <w:docPart w:val="1F85D64736F1400BAB47CC4448DE9B8F"/>
          </w:placeholder>
          <w:showingPlcHdr/>
        </w:sdtPr>
        <w:sdtEndPr/>
        <w:sdtContent>
          <w:r>
            <w:rPr>
              <w:rStyle w:val="Paikkamerkkiteksti"/>
            </w:rPr>
            <w:t>Tap to type.</w:t>
          </w:r>
        </w:sdtContent>
      </w:sdt>
      <w:r>
        <w:t xml:space="preserve"> </w:t>
      </w:r>
      <w:r>
        <w:rPr>
          <w:sz w:val="18"/>
          <w:szCs w:val="18"/>
        </w:rPr>
        <w:t>(Enter EUR 0 if the service is completely free of charge for the user.)</w:t>
      </w:r>
    </w:p>
    <w:p w14:paraId="487EC95E" w14:textId="76DCF0F1" w:rsidR="00EF2C56" w:rsidRPr="009255F6" w:rsidRDefault="00F1494F" w:rsidP="00985746">
      <w:pPr>
        <w:rPr>
          <w:sz w:val="18"/>
          <w:szCs w:val="18"/>
        </w:rPr>
      </w:pPr>
      <w:r>
        <w:rPr>
          <w:sz w:val="18"/>
          <w:szCs w:val="18"/>
        </w:rPr>
        <w:t>(The grant decision is based on the difference between the price and the compensation paid by the Service user. If the service is free of charge for the user, the grant decision is based on the price.)</w:t>
      </w:r>
    </w:p>
    <w:p w14:paraId="0A50849E" w14:textId="0AE06ED2" w:rsidR="00BE593F" w:rsidRDefault="00BE593F" w:rsidP="4D9E8875">
      <w:r>
        <w:t xml:space="preserve">The foreign applicant applying for the use of the service </w:t>
      </w:r>
      <w:proofErr w:type="gramStart"/>
      <w:r>
        <w:t>is</w:t>
      </w:r>
      <w:proofErr w:type="gramEnd"/>
      <w:r>
        <w:t xml:space="preserve"> </w:t>
      </w:r>
    </w:p>
    <w:p w14:paraId="031F6BA4" w14:textId="0D3160CA" w:rsidR="00985746" w:rsidRDefault="00377643" w:rsidP="00985746">
      <w:pPr>
        <w:pStyle w:val="Eivli"/>
      </w:pPr>
      <w:sdt>
        <w:sdtPr>
          <w:rPr>
            <w:color w:val="2B579A"/>
            <w:shd w:val="clear" w:color="auto" w:fill="E6E6E6"/>
          </w:rPr>
          <w:id w:val="1614320682"/>
          <w14:checkbox>
            <w14:checked w14:val="0"/>
            <w14:checkedState w14:val="2612" w14:font="MS Gothic"/>
            <w14:uncheckedState w14:val="2610" w14:font="MS Gothic"/>
          </w14:checkbox>
        </w:sdtPr>
        <w:sdtEndPr/>
        <w:sdtContent>
          <w:r w:rsidR="00985746" w:rsidRPr="00F97CCD">
            <w:rPr>
              <w:rFonts w:ascii="MS Gothic" w:eastAsia="MS Gothic" w:hAnsi="MS Gothic"/>
              <w:b/>
              <w:bCs/>
            </w:rPr>
            <w:t>☐</w:t>
          </w:r>
        </w:sdtContent>
      </w:sdt>
      <w:r w:rsidR="00A35BF8">
        <w:t xml:space="preserve"> a company</w:t>
      </w:r>
    </w:p>
    <w:p w14:paraId="677113B2" w14:textId="162998E9" w:rsidR="00985746" w:rsidRDefault="00377643" w:rsidP="00A865EA">
      <w:pPr>
        <w:pStyle w:val="Eivli"/>
      </w:pPr>
      <w:sdt>
        <w:sdtPr>
          <w:rPr>
            <w:b/>
            <w:bCs/>
            <w:color w:val="2B579A"/>
            <w:shd w:val="clear" w:color="auto" w:fill="E6E6E6"/>
          </w:rPr>
          <w:id w:val="2117712603"/>
          <w14:checkbox>
            <w14:checked w14:val="0"/>
            <w14:checkedState w14:val="2612" w14:font="MS Gothic"/>
            <w14:uncheckedState w14:val="2610" w14:font="MS Gothic"/>
          </w14:checkbox>
        </w:sdtPr>
        <w:sdtEndPr/>
        <w:sdtContent>
          <w:r w:rsidR="00985746" w:rsidRPr="00F97CCD">
            <w:rPr>
              <w:rFonts w:ascii="MS Gothic" w:eastAsia="MS Gothic" w:hAnsi="MS Gothic"/>
              <w:b/>
              <w:bCs/>
            </w:rPr>
            <w:t>☐</w:t>
          </w:r>
        </w:sdtContent>
      </w:sdt>
      <w:r w:rsidR="00A35BF8">
        <w:t xml:space="preserve"> a public organization</w:t>
      </w:r>
    </w:p>
    <w:p w14:paraId="136AECE1" w14:textId="77777777" w:rsidR="00E57FAA" w:rsidRPr="00F97CCD" w:rsidRDefault="00E57FAA" w:rsidP="00A865EA">
      <w:pPr>
        <w:pStyle w:val="Eivli"/>
      </w:pPr>
    </w:p>
    <w:p w14:paraId="780D7871" w14:textId="6AC1446D" w:rsidR="00985746" w:rsidRPr="00B53AC4" w:rsidRDefault="00985746" w:rsidP="00A865EA">
      <w:r>
        <w:t>TYPE OF AID APPLIED FOR:</w:t>
      </w:r>
    </w:p>
    <w:p w14:paraId="37D283A8" w14:textId="59EED554" w:rsidR="00985746" w:rsidRPr="00437BB5" w:rsidRDefault="00377643" w:rsidP="00985746">
      <w:pPr>
        <w:pStyle w:val="Eivli"/>
        <w:rPr>
          <w:color w:val="FF0000"/>
        </w:rPr>
      </w:pPr>
      <w:sdt>
        <w:sdtPr>
          <w:rPr>
            <w:color w:val="2B579A"/>
            <w:shd w:val="clear" w:color="auto" w:fill="E6E6E6"/>
          </w:rPr>
          <w:id w:val="-1370374779"/>
          <w14:checkbox>
            <w14:checked w14:val="0"/>
            <w14:checkedState w14:val="2612" w14:font="MS Gothic"/>
            <w14:uncheckedState w14:val="2610" w14:font="MS Gothic"/>
          </w14:checkbox>
        </w:sdtPr>
        <w:sdtEndPr/>
        <w:sdtContent>
          <w:r w:rsidR="007E45FE">
            <w:rPr>
              <w:rFonts w:ascii="MS Gothic" w:eastAsia="MS Gothic" w:hAnsi="MS Gothic" w:hint="eastAsia"/>
              <w:color w:val="2B579A"/>
              <w:shd w:val="clear" w:color="auto" w:fill="E6E6E6"/>
            </w:rPr>
            <w:t>☐</w:t>
          </w:r>
        </w:sdtContent>
      </w:sdt>
      <w:r w:rsidR="00A35BF8">
        <w:t xml:space="preserve"> </w:t>
      </w:r>
      <w:r w:rsidR="00A35BF8" w:rsidRPr="006E28E3">
        <w:t>innovation aid for SMEs (Block exemption regulation</w:t>
      </w:r>
      <w:r w:rsidR="006E28E3" w:rsidRPr="006E28E3">
        <w:t xml:space="preserve"> </w:t>
      </w:r>
      <w:r w:rsidR="006E28E3" w:rsidRPr="006E28E3">
        <w:t>Article 28</w:t>
      </w:r>
      <w:r w:rsidR="006E28E3" w:rsidRPr="006E28E3">
        <w:t xml:space="preserve"> </w:t>
      </w:r>
      <w:hyperlink r:id="rId10">
        <w:r w:rsidR="00A35BF8">
          <w:rPr>
            <w:rStyle w:val="Hyperlinkki"/>
          </w:rPr>
          <w:t>Block exemption regulation</w:t>
        </w:r>
      </w:hyperlink>
      <w:r w:rsidR="00A35BF8" w:rsidRPr="006E28E3">
        <w:t>)</w:t>
      </w:r>
    </w:p>
    <w:p w14:paraId="2211A092" w14:textId="77777777" w:rsidR="00985746" w:rsidRPr="00694830" w:rsidRDefault="00985746" w:rsidP="00985746">
      <w:pPr>
        <w:pStyle w:val="Luettelokappale"/>
        <w:numPr>
          <w:ilvl w:val="0"/>
          <w:numId w:val="5"/>
        </w:numPr>
        <w:rPr>
          <w:sz w:val="18"/>
          <w:szCs w:val="18"/>
        </w:rPr>
      </w:pPr>
      <w:r>
        <w:rPr>
          <w:rStyle w:val="ui-provider"/>
          <w:sz w:val="18"/>
          <w:szCs w:val="18"/>
        </w:rPr>
        <w:t>Where possible, State aid decisions are granted to Service users as innovation aid for SMEs in accordance with Article 28 of the block exemption regulation. In other cases, it is granted as de minimis aid for those who are entitled to it. </w:t>
      </w:r>
    </w:p>
    <w:p w14:paraId="1949C108" w14:textId="14820473" w:rsidR="00985746" w:rsidRDefault="00377643" w:rsidP="00985746">
      <w:pPr>
        <w:pStyle w:val="Eivli"/>
      </w:pPr>
      <w:sdt>
        <w:sdtPr>
          <w:rPr>
            <w:color w:val="2B579A"/>
            <w:shd w:val="clear" w:color="auto" w:fill="E6E6E6"/>
          </w:rPr>
          <w:id w:val="363800184"/>
          <w14:checkbox>
            <w14:checked w14:val="0"/>
            <w14:checkedState w14:val="2612" w14:font="MS Gothic"/>
            <w14:uncheckedState w14:val="2610" w14:font="MS Gothic"/>
          </w14:checkbox>
        </w:sdtPr>
        <w:sdtEndPr/>
        <w:sdtContent>
          <w:r w:rsidR="007E45FE" w:rsidRPr="007E45FE">
            <w:rPr>
              <w:rFonts w:ascii="MS Gothic" w:eastAsia="MS Gothic" w:hAnsi="MS Gothic" w:hint="eastAsia"/>
              <w:color w:val="2B579A"/>
              <w:shd w:val="clear" w:color="auto" w:fill="E6E6E6"/>
            </w:rPr>
            <w:t>☐</w:t>
          </w:r>
        </w:sdtContent>
      </w:sdt>
      <w:r w:rsidR="00A35BF8">
        <w:t xml:space="preserve"> de minimis aid, de minimis cumulation of the applicant/group in Finland: </w:t>
      </w:r>
      <w:sdt>
        <w:sdtPr>
          <w:rPr>
            <w:color w:val="2B579A"/>
            <w:shd w:val="clear" w:color="auto" w:fill="E6E6E6"/>
          </w:rPr>
          <w:id w:val="436722600"/>
          <w:placeholder>
            <w:docPart w:val="115D542A6ECF4477884E06500B5CA52F"/>
          </w:placeholder>
          <w:showingPlcHdr/>
          <w:text/>
        </w:sdtPr>
        <w:sdtEndPr/>
        <w:sdtContent>
          <w:r w:rsidR="00A35BF8">
            <w:rPr>
              <w:rStyle w:val="Paikkamerkkiteksti"/>
            </w:rPr>
            <w:t>Tap to type.</w:t>
          </w:r>
        </w:sdtContent>
      </w:sdt>
    </w:p>
    <w:p w14:paraId="3D7F0807" w14:textId="7C417113" w:rsidR="00985746" w:rsidRPr="00DB5356" w:rsidRDefault="00985746" w:rsidP="00985746">
      <w:pPr>
        <w:pStyle w:val="Luettelokappale"/>
        <w:numPr>
          <w:ilvl w:val="0"/>
          <w:numId w:val="5"/>
        </w:numPr>
      </w:pPr>
      <w:r>
        <w:rPr>
          <w:sz w:val="18"/>
          <w:szCs w:val="18"/>
        </w:rPr>
        <w:t>calculation of de minimis cumulation</w:t>
      </w:r>
      <w:r>
        <w:t xml:space="preserve"> (</w:t>
      </w:r>
      <w:hyperlink r:id="rId11">
        <w:r w:rsidRPr="006E28E3">
          <w:rPr>
            <w:rStyle w:val="Hyperlinkki"/>
            <w:sz w:val="18"/>
            <w:szCs w:val="18"/>
          </w:rPr>
          <w:t>Information about de minimis support – Business Finland</w:t>
        </w:r>
      </w:hyperlink>
      <w:r>
        <w:t>)</w:t>
      </w:r>
    </w:p>
    <w:p w14:paraId="0939340B" w14:textId="6E8B85D7" w:rsidR="00985746" w:rsidRPr="006E28E3" w:rsidRDefault="00985746" w:rsidP="00BE593F">
      <w:pPr>
        <w:pStyle w:val="Eivli"/>
        <w:rPr>
          <w:sz w:val="18"/>
          <w:szCs w:val="18"/>
        </w:rPr>
      </w:pPr>
    </w:p>
    <w:p w14:paraId="728E4915" w14:textId="0AC77EDE" w:rsidR="00985746" w:rsidRPr="007E45FE" w:rsidRDefault="00377643" w:rsidP="00985746">
      <w:sdt>
        <w:sdtPr>
          <w:rPr>
            <w:color w:val="2B579A"/>
            <w:shd w:val="clear" w:color="auto" w:fill="E6E6E6"/>
          </w:rPr>
          <w:id w:val="-51155019"/>
          <w14:checkbox>
            <w14:checked w14:val="0"/>
            <w14:checkedState w14:val="2612" w14:font="MS Gothic"/>
            <w14:uncheckedState w14:val="2610" w14:font="MS Gothic"/>
          </w14:checkbox>
        </w:sdtPr>
        <w:sdtEndPr/>
        <w:sdtContent>
          <w:r w:rsidR="007E45FE">
            <w:rPr>
              <w:rFonts w:ascii="MS Gothic" w:eastAsia="MS Gothic" w:hAnsi="MS Gothic" w:hint="eastAsia"/>
              <w:color w:val="2B579A"/>
              <w:shd w:val="clear" w:color="auto" w:fill="E6E6E6"/>
            </w:rPr>
            <w:t>☐</w:t>
          </w:r>
        </w:sdtContent>
      </w:sdt>
      <w:r w:rsidR="00A35BF8">
        <w:t xml:space="preserve"> </w:t>
      </w:r>
      <w:r w:rsidR="00A35BF8" w:rsidRPr="007E45FE">
        <w:t>I don’t know (Business Finland will determine the type of aid)</w:t>
      </w:r>
    </w:p>
    <w:p w14:paraId="100F701A" w14:textId="77777777" w:rsidR="00985746" w:rsidRPr="00F97CCD" w:rsidRDefault="00985746" w:rsidP="00985746">
      <w:pPr>
        <w:rPr>
          <w:b/>
          <w:bCs/>
        </w:rPr>
      </w:pPr>
    </w:p>
    <w:p w14:paraId="5796A895" w14:textId="17F557AE" w:rsidR="00985746" w:rsidRPr="00524F73" w:rsidRDefault="002442AE" w:rsidP="00985746">
      <w:r>
        <w:rPr>
          <w:b/>
          <w:bCs/>
        </w:rPr>
        <w:t>Please note</w:t>
      </w:r>
      <w:r>
        <w:t xml:space="preserve"> that the aid cannot be granted to a Service user if:</w:t>
      </w:r>
    </w:p>
    <w:p w14:paraId="08ED6644" w14:textId="1047F0F9" w:rsidR="00985746" w:rsidRPr="001A1868" w:rsidRDefault="002442AE" w:rsidP="00985746">
      <w:pPr>
        <w:pStyle w:val="Luettelokappale"/>
        <w:numPr>
          <w:ilvl w:val="0"/>
          <w:numId w:val="5"/>
        </w:numPr>
        <w:rPr>
          <w:sz w:val="20"/>
          <w:szCs w:val="20"/>
        </w:rPr>
      </w:pPr>
      <w:r>
        <w:rPr>
          <w:sz w:val="20"/>
          <w:szCs w:val="20"/>
        </w:rPr>
        <w:t>the applicant is a natural person.</w:t>
      </w:r>
    </w:p>
    <w:p w14:paraId="3780877D" w14:textId="77777777" w:rsidR="005E560A" w:rsidRPr="00F97CCD" w:rsidRDefault="005E560A" w:rsidP="00985746">
      <w:pPr>
        <w:pStyle w:val="Eivli"/>
      </w:pPr>
    </w:p>
    <w:p w14:paraId="573F7D8A" w14:textId="77777777" w:rsidR="005E560A" w:rsidRPr="00F97CCD" w:rsidRDefault="005E560A" w:rsidP="00985746">
      <w:pPr>
        <w:pStyle w:val="Eivli"/>
      </w:pPr>
    </w:p>
    <w:p w14:paraId="30A30616" w14:textId="77777777" w:rsidR="00985746" w:rsidRDefault="00985746" w:rsidP="00985746">
      <w:pPr>
        <w:pStyle w:val="Eivli"/>
      </w:pPr>
      <w:r>
        <w:t xml:space="preserve">Business Finland will verify the above and other information necessary for the grant decision. </w:t>
      </w:r>
    </w:p>
    <w:p w14:paraId="792D5361" w14:textId="6C0B01B3" w:rsidR="00985746" w:rsidRDefault="00985746" w:rsidP="006E28E3">
      <w:pPr>
        <w:spacing w:after="0" w:line="240" w:lineRule="auto"/>
      </w:pPr>
      <w:r>
        <w:t xml:space="preserve">If necessary, you may contact Business Finland for advice: </w:t>
      </w:r>
    </w:p>
    <w:p w14:paraId="5AE4A4D3" w14:textId="79FC9E5C" w:rsidR="00985746" w:rsidRDefault="00377643" w:rsidP="5AE7F7E4">
      <w:pPr>
        <w:rPr>
          <w:rStyle w:val="Hyperlinkki"/>
          <w:rFonts w:ascii="Tahoma" w:eastAsia="Tahoma" w:hAnsi="Tahoma" w:cs="Tahoma"/>
        </w:rPr>
      </w:pPr>
      <w:hyperlink r:id="rId12">
        <w:r w:rsidR="00A35BF8">
          <w:rPr>
            <w:rStyle w:val="Hyperlinkki"/>
            <w:rFonts w:ascii="Tahoma" w:hAnsi="Tahoma"/>
          </w:rPr>
          <w:t>https://www.businessfinland.fi/en/for-finnish-customers/contact/customer-service</w:t>
        </w:r>
      </w:hyperlink>
    </w:p>
    <w:p w14:paraId="109424C5" w14:textId="7E13219E" w:rsidR="00985746" w:rsidRPr="00533546" w:rsidRDefault="00985746" w:rsidP="00985746">
      <w:pPr>
        <w:spacing w:after="0" w:line="240" w:lineRule="auto"/>
        <w:rPr>
          <w:b/>
          <w:bCs/>
        </w:rPr>
      </w:pPr>
      <w:r>
        <w:br/>
      </w:r>
      <w:r>
        <w:rPr>
          <w:b/>
          <w:bCs/>
        </w:rPr>
        <w:t xml:space="preserve">I certify that the information I have provided for making the State aid decision is accurate. </w:t>
      </w:r>
    </w:p>
    <w:p w14:paraId="1E53658C" w14:textId="77777777" w:rsidR="00985746" w:rsidRPr="00F97CCD" w:rsidRDefault="00985746" w:rsidP="00985746">
      <w:pPr>
        <w:spacing w:after="0" w:line="240" w:lineRule="auto"/>
      </w:pPr>
    </w:p>
    <w:p w14:paraId="006B6662" w14:textId="77777777" w:rsidR="00985746" w:rsidRPr="00B53AC4" w:rsidRDefault="00985746" w:rsidP="00985746">
      <w:pPr>
        <w:spacing w:after="0" w:line="240" w:lineRule="auto"/>
      </w:pPr>
      <w:r>
        <w:t>I agree to notify the EDIH organization of any changes to the information concerning the accountable leader until the service has been provided.</w:t>
      </w:r>
    </w:p>
    <w:p w14:paraId="33436BC2" w14:textId="77777777" w:rsidR="00985746" w:rsidRPr="00F97CCD" w:rsidRDefault="00985746" w:rsidP="00985746"/>
    <w:p w14:paraId="3C89C71F" w14:textId="1EA69E87" w:rsidR="00985746" w:rsidRDefault="00985746" w:rsidP="00985746">
      <w:r>
        <w:t>Accountable leader</w:t>
      </w:r>
    </w:p>
    <w:p w14:paraId="0CA8C6D8" w14:textId="372DEB75" w:rsidR="00985746" w:rsidRPr="006249D6" w:rsidRDefault="544DACCB" w:rsidP="5AE7F7E4">
      <w:pPr>
        <w:pStyle w:val="Eivli"/>
        <w:jc w:val="right"/>
      </w:pPr>
      <w:r>
        <w:t xml:space="preserve"> </w:t>
      </w:r>
      <w:sdt>
        <w:sdtPr>
          <w:rPr>
            <w:color w:val="2B579A"/>
            <w:shd w:val="clear" w:color="auto" w:fill="E6E6E6"/>
          </w:rPr>
          <w:id w:val="1333715831"/>
          <w:placeholder>
            <w:docPart w:val="E964A533739B4D64A2B39A8BE047906D"/>
          </w:placeholder>
          <w:showingPlcHdr/>
        </w:sdtPr>
        <w:sdtEndPr/>
        <w:sdtContent>
          <w:r>
            <w:rPr>
              <w:color w:val="7A7A7A" w:themeColor="background2" w:themeShade="80"/>
            </w:rPr>
            <w:t xml:space="preserve">Tap to type </w:t>
          </w:r>
        </w:sdtContent>
      </w:sdt>
      <w:r>
        <w:t xml:space="preserve">                                        </w:t>
      </w:r>
      <w:sdt>
        <w:sdtPr>
          <w:rPr>
            <w:color w:val="2B579A"/>
            <w:shd w:val="clear" w:color="auto" w:fill="E6E6E6"/>
          </w:rPr>
          <w:id w:val="2116098007"/>
          <w:placeholder>
            <w:docPart w:val="DF4500243FF94CE98461B192B5BE8477"/>
          </w:placeholder>
          <w:showingPlcHdr/>
          <w:date>
            <w:dateFormat w:val="d.M.yyyy"/>
            <w:lid w:val="en-US"/>
            <w:storeMappedDataAs w:val="dateTime"/>
            <w:calendar w:val="gregorian"/>
          </w:date>
        </w:sdtPr>
        <w:sdtContent>
          <w:r w:rsidR="00C1371F">
            <w:rPr>
              <w:rStyle w:val="Paikkamerkkiteksti"/>
            </w:rPr>
            <w:t>Tap to enter a date</w:t>
          </w:r>
        </w:sdtContent>
      </w:sdt>
      <w:r>
        <w:tab/>
      </w:r>
      <w:r>
        <w:tab/>
      </w:r>
      <w:r>
        <w:tab/>
      </w:r>
      <w:r>
        <w:tab/>
      </w:r>
      <w:r>
        <w:tab/>
      </w:r>
    </w:p>
    <w:p w14:paraId="70218E7F" w14:textId="4C43C5DF" w:rsidR="00AE4488" w:rsidRDefault="26691354" w:rsidP="00985746">
      <w:pPr>
        <w:pStyle w:val="Eivli"/>
      </w:pPr>
      <w:r>
        <w:t>____________________________              _______________________________</w:t>
      </w:r>
      <w:r w:rsidR="006E28E3">
        <w:t>_____</w:t>
      </w:r>
    </w:p>
    <w:p w14:paraId="41E10EB5" w14:textId="2BF379AE" w:rsidR="00985746" w:rsidRPr="00C7673A" w:rsidRDefault="00985746" w:rsidP="00985746">
      <w:pPr>
        <w:pStyle w:val="Eivli"/>
      </w:pPr>
      <w:r>
        <w:t xml:space="preserve">Signature </w:t>
      </w:r>
      <w:r>
        <w:tab/>
      </w:r>
      <w:r>
        <w:tab/>
      </w:r>
      <w:r>
        <w:tab/>
      </w:r>
      <w:r>
        <w:tab/>
        <w:t xml:space="preserve">    </w:t>
      </w:r>
      <w:r w:rsidR="006E28E3">
        <w:tab/>
      </w:r>
      <w:r>
        <w:t>Date</w:t>
      </w:r>
    </w:p>
    <w:p w14:paraId="71FDFF1B" w14:textId="5D5A4002" w:rsidR="00985746" w:rsidRDefault="00985746" w:rsidP="003C0822">
      <w:pPr>
        <w:pStyle w:val="Eivli"/>
      </w:pPr>
      <w:r>
        <w:tab/>
      </w:r>
      <w:r>
        <w:tab/>
      </w:r>
      <w:r>
        <w:tab/>
      </w:r>
      <w:r>
        <w:tab/>
      </w:r>
      <w:r>
        <w:tab/>
      </w:r>
      <w:r>
        <w:tab/>
      </w:r>
      <w:r>
        <w:tab/>
      </w:r>
      <w:r>
        <w:tab/>
      </w:r>
    </w:p>
    <w:p w14:paraId="3830A858" w14:textId="430B8726" w:rsidR="00985746" w:rsidRDefault="00377643" w:rsidP="7CA8EE4A">
      <w:pPr>
        <w:pStyle w:val="Eivli"/>
        <w:rPr>
          <w:rStyle w:val="Paikkamerkkiteksti"/>
        </w:rPr>
      </w:pPr>
      <w:sdt>
        <w:sdtPr>
          <w:rPr>
            <w:color w:val="808080"/>
          </w:rPr>
          <w:id w:val="834116737"/>
          <w:placeholder>
            <w:docPart w:val="EFD3C2BBB406454E8B841BC7AC06FC20"/>
          </w:placeholder>
          <w:text/>
        </w:sdtPr>
        <w:sdtEndPr/>
        <w:sdtContent>
          <w:r w:rsidR="00A35BF8">
            <w:rPr>
              <w:color w:val="7A7A7A" w:themeColor="background2" w:themeShade="80"/>
            </w:rPr>
            <w:t xml:space="preserve">     </w:t>
          </w:r>
        </w:sdtContent>
      </w:sdt>
      <w:r w:rsidR="00A35BF8">
        <w:rPr>
          <w:color w:val="7A7A7A" w:themeColor="background2" w:themeShade="80"/>
        </w:rPr>
        <w:t xml:space="preserve">Tap to type </w:t>
      </w:r>
      <w:r w:rsidR="00A35BF8">
        <w:tab/>
      </w:r>
      <w:r w:rsidR="00A35BF8">
        <w:tab/>
      </w:r>
      <w:r w:rsidR="00A35BF8">
        <w:tab/>
      </w:r>
      <w:r w:rsidR="00A35BF8">
        <w:tab/>
      </w:r>
      <w:sdt>
        <w:sdtPr>
          <w:rPr>
            <w:color w:val="2B579A"/>
            <w:shd w:val="clear" w:color="auto" w:fill="E6E6E6"/>
          </w:rPr>
          <w:id w:val="327419452"/>
          <w:placeholder>
            <w:docPart w:val="170E0170F07F471097B03597F554E78F"/>
          </w:placeholder>
          <w:showingPlcHdr/>
        </w:sdtPr>
        <w:sdtEndPr/>
        <w:sdtContent/>
      </w:sdt>
      <w:r w:rsidR="00A35BF8">
        <w:t xml:space="preserve"> </w:t>
      </w:r>
      <w:sdt>
        <w:sdtPr>
          <w:rPr>
            <w:color w:val="2B579A"/>
            <w:shd w:val="clear" w:color="auto" w:fill="E6E6E6"/>
          </w:rPr>
          <w:id w:val="356328867"/>
          <w:placeholder>
            <w:docPart w:val="078BC92B39CA4182989B15C1B977D3B5"/>
          </w:placeholder>
          <w:showingPlcHdr/>
        </w:sdtPr>
        <w:sdtContent>
          <w:r w:rsidR="006E28E3">
            <w:rPr>
              <w:color w:val="7A7A7A" w:themeColor="background2" w:themeShade="80"/>
            </w:rPr>
            <w:t xml:space="preserve">Tap to type </w:t>
          </w:r>
        </w:sdtContent>
      </w:sdt>
    </w:p>
    <w:p w14:paraId="3B5829DC" w14:textId="72F0F334" w:rsidR="00861325" w:rsidRDefault="00861325" w:rsidP="003C0822">
      <w:pPr>
        <w:pStyle w:val="Eivli"/>
      </w:pPr>
      <w:r>
        <w:rPr>
          <w:noProof/>
          <w:color w:val="2B579A"/>
          <w:shd w:val="clear" w:color="auto" w:fill="E6E6E6"/>
        </w:rPr>
        <mc:AlternateContent>
          <mc:Choice Requires="wps">
            <w:drawing>
              <wp:anchor distT="0" distB="0" distL="114300" distR="114300" simplePos="0" relativeHeight="251658240" behindDoc="0" locked="0" layoutInCell="1" allowOverlap="1" wp14:anchorId="19783D0B" wp14:editId="55896F54">
                <wp:simplePos x="0" y="0"/>
                <wp:positionH relativeFrom="margin">
                  <wp:align>left</wp:align>
                </wp:positionH>
                <wp:positionV relativeFrom="paragraph">
                  <wp:posOffset>149319</wp:posOffset>
                </wp:positionV>
                <wp:extent cx="226795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679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56F7F" id="Straight Connector 2"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1.75pt" to="178.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" strokecolor="#002ea2 [3204]" strokeweight=".5pt">
                <v:stroke joinstyle="miter"/>
                <w10:wrap anchorx="margin"/>
              </v:line>
            </w:pict>
          </mc:Fallback>
        </mc:AlternateContent>
      </w:r>
      <w:r>
        <w:t>___________________________               _______________________________</w:t>
      </w:r>
      <w:r w:rsidR="006E28E3">
        <w:t>______</w:t>
      </w:r>
    </w:p>
    <w:p w14:paraId="3DB7036C" w14:textId="1D82A5B2" w:rsidR="00985746" w:rsidRDefault="00985746" w:rsidP="003C0822">
      <w:pPr>
        <w:pStyle w:val="Eivli"/>
      </w:pPr>
      <w:r>
        <w:t>Print name</w:t>
      </w:r>
      <w:r>
        <w:tab/>
      </w:r>
      <w:r>
        <w:tab/>
      </w:r>
      <w:r>
        <w:tab/>
      </w:r>
      <w:r>
        <w:tab/>
      </w:r>
      <w:r>
        <w:tab/>
        <w:t>Email</w:t>
      </w:r>
    </w:p>
    <w:p w14:paraId="0E7D7EBF" w14:textId="0509961A" w:rsidR="00861325" w:rsidRPr="00F97CCD" w:rsidRDefault="00861325" w:rsidP="003C0822">
      <w:pPr>
        <w:pStyle w:val="Eivli"/>
      </w:pPr>
    </w:p>
    <w:p w14:paraId="310B1CB4" w14:textId="6A4F031F" w:rsidR="00985746" w:rsidRPr="00C7673A" w:rsidRDefault="00377643" w:rsidP="00C1371F">
      <w:pPr>
        <w:pStyle w:val="Eivli"/>
        <w:ind w:left="284"/>
      </w:pPr>
      <w:sdt>
        <w:sdtPr>
          <w:rPr>
            <w:color w:val="2B579A"/>
            <w:shd w:val="clear" w:color="auto" w:fill="E6E6E6"/>
          </w:rPr>
          <w:id w:val="398793328"/>
          <w:placeholder>
            <w:docPart w:val="CBC431D0821A4CF098D867DECF9CACB7"/>
          </w:placeholder>
          <w:showingPlcHdr/>
          <w:text/>
        </w:sdtPr>
        <w:sdtEndPr/>
        <w:sdtContent>
          <w:r w:rsidR="00A35BF8">
            <w:rPr>
              <w:rStyle w:val="Paikkamerkkiteksti"/>
            </w:rPr>
            <w:t>Tap to type.</w:t>
          </w:r>
        </w:sdtContent>
      </w:sdt>
      <w:r w:rsidR="00A35BF8">
        <w:t xml:space="preserve">                              </w:t>
      </w:r>
      <w:r w:rsidR="00A35BF8">
        <w:rPr>
          <w:rFonts w:ascii="Tahoma" w:hAnsi="Tahoma"/>
        </w:rPr>
        <w:t xml:space="preserve"> </w:t>
      </w:r>
      <w:r w:rsidR="00A35BF8">
        <w:tab/>
      </w:r>
    </w:p>
    <w:p w14:paraId="1258F066" w14:textId="765E14A1" w:rsidR="00985746" w:rsidRPr="00B53AC4" w:rsidRDefault="00985746" w:rsidP="00985746">
      <w:pPr>
        <w:pStyle w:val="Eivli"/>
      </w:pPr>
      <w:r>
        <w:t>______________________________</w:t>
      </w:r>
    </w:p>
    <w:p w14:paraId="790B25B5" w14:textId="77777777" w:rsidR="00985746" w:rsidRPr="00AE4488" w:rsidRDefault="00985746" w:rsidP="00985746">
      <w:pPr>
        <w:pStyle w:val="Eivli"/>
      </w:pPr>
      <w:r>
        <w:t>Phone number</w:t>
      </w:r>
    </w:p>
    <w:p w14:paraId="3BB29AD9" w14:textId="77777777" w:rsidR="00985746" w:rsidRPr="00F97CCD" w:rsidRDefault="00985746" w:rsidP="00985746"/>
    <w:sectPr w:rsidR="00985746" w:rsidRPr="00F97CCD" w:rsidSect="00766F89">
      <w:headerReference w:type="default" r:id="rId13"/>
      <w:footerReference w:type="default" r:id="rId14"/>
      <w:headerReference w:type="first" r:id="rId15"/>
      <w:footerReference w:type="first" r:id="rId16"/>
      <w:pgSz w:w="11906" w:h="16838" w:code="9"/>
      <w:pgMar w:top="1418" w:right="1134" w:bottom="141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991F" w14:textId="77777777" w:rsidR="009B1E53" w:rsidRDefault="009B1E53" w:rsidP="00A12BE6">
      <w:pPr>
        <w:spacing w:after="0" w:line="240" w:lineRule="auto"/>
      </w:pPr>
      <w:r>
        <w:separator/>
      </w:r>
    </w:p>
  </w:endnote>
  <w:endnote w:type="continuationSeparator" w:id="0">
    <w:p w14:paraId="090F100E" w14:textId="77777777" w:rsidR="009B1E53" w:rsidRDefault="009B1E53" w:rsidP="00A12BE6">
      <w:pPr>
        <w:spacing w:after="0" w:line="240" w:lineRule="auto"/>
      </w:pPr>
      <w:r>
        <w:continuationSeparator/>
      </w:r>
    </w:p>
  </w:endnote>
  <w:endnote w:type="continuationNotice" w:id="1">
    <w:p w14:paraId="64563DBA" w14:textId="77777777" w:rsidR="009B1E53" w:rsidRDefault="009B1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CA8EE4A" w14:paraId="0167BFCF" w14:textId="77777777" w:rsidTr="7CA8EE4A">
      <w:trPr>
        <w:trHeight w:val="300"/>
      </w:trPr>
      <w:tc>
        <w:tcPr>
          <w:tcW w:w="3210" w:type="dxa"/>
        </w:tcPr>
        <w:p w14:paraId="3CC37EDF" w14:textId="572862D5" w:rsidR="7CA8EE4A" w:rsidRDefault="7CA8EE4A" w:rsidP="7CA8EE4A">
          <w:pPr>
            <w:pStyle w:val="Yltunniste"/>
            <w:ind w:left="-115"/>
          </w:pPr>
        </w:p>
      </w:tc>
      <w:tc>
        <w:tcPr>
          <w:tcW w:w="3210" w:type="dxa"/>
        </w:tcPr>
        <w:p w14:paraId="030EADEC" w14:textId="249AFA0D" w:rsidR="7CA8EE4A" w:rsidRDefault="7CA8EE4A" w:rsidP="7CA8EE4A">
          <w:pPr>
            <w:pStyle w:val="Yltunniste"/>
            <w:jc w:val="center"/>
          </w:pPr>
        </w:p>
      </w:tc>
      <w:tc>
        <w:tcPr>
          <w:tcW w:w="3210" w:type="dxa"/>
        </w:tcPr>
        <w:p w14:paraId="0B0CE7AF" w14:textId="4A86D273" w:rsidR="7CA8EE4A" w:rsidRDefault="7CA8EE4A" w:rsidP="7CA8EE4A">
          <w:pPr>
            <w:pStyle w:val="Yltunniste"/>
            <w:ind w:right="-115"/>
            <w:jc w:val="right"/>
          </w:pPr>
        </w:p>
      </w:tc>
    </w:tr>
  </w:tbl>
  <w:p w14:paraId="1FE02D21" w14:textId="37C6C4DB" w:rsidR="7CA8EE4A" w:rsidRDefault="7CA8EE4A" w:rsidP="7CA8EE4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4758" w14:textId="77777777" w:rsidR="00166E87" w:rsidRDefault="00166E87">
    <w:pPr>
      <w:pStyle w:val="Alatunniste"/>
    </w:pPr>
  </w:p>
  <w:tbl>
    <w:tblPr>
      <w:tblStyle w:val="TaulukkoRuudukko"/>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2073"/>
      <w:gridCol w:w="2407"/>
      <w:gridCol w:w="2552"/>
      <w:gridCol w:w="2551"/>
    </w:tblGrid>
    <w:tr w:rsidR="00166E87" w:rsidRPr="00916939" w14:paraId="3D3D7B57" w14:textId="77777777">
      <w:tc>
        <w:tcPr>
          <w:tcW w:w="1616" w:type="dxa"/>
          <w:tcBorders>
            <w:right w:val="single" w:sz="4" w:space="0" w:color="auto"/>
          </w:tcBorders>
        </w:tcPr>
        <w:p w14:paraId="30CED974" w14:textId="77777777" w:rsidR="00166E87" w:rsidRPr="00916939" w:rsidRDefault="00166E87" w:rsidP="00166E87">
          <w:pPr>
            <w:pStyle w:val="Alatunniste"/>
            <w:rPr>
              <w:sz w:val="18"/>
            </w:rPr>
          </w:pPr>
          <w:r>
            <w:rPr>
              <w:noProof/>
              <w:color w:val="2B579A"/>
              <w:sz w:val="18"/>
              <w:shd w:val="clear" w:color="auto" w:fill="E6E6E6"/>
            </w:rPr>
            <w:drawing>
              <wp:anchor distT="0" distB="0" distL="114300" distR="114300" simplePos="0" relativeHeight="251658242" behindDoc="0" locked="0" layoutInCell="1" allowOverlap="1" wp14:anchorId="5FC1FEC7" wp14:editId="3057EFF6">
                <wp:simplePos x="0" y="0"/>
                <wp:positionH relativeFrom="column">
                  <wp:posOffset>-4193</wp:posOffset>
                </wp:positionH>
                <wp:positionV relativeFrom="paragraph">
                  <wp:posOffset>5464</wp:posOffset>
                </wp:positionV>
                <wp:extent cx="814812" cy="346960"/>
                <wp:effectExtent l="0" t="0" r="4445"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9855" cy="35336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73" w:type="dxa"/>
          <w:tcBorders>
            <w:left w:val="single" w:sz="4" w:space="0" w:color="auto"/>
            <w:right w:val="single" w:sz="4" w:space="0" w:color="auto"/>
          </w:tcBorders>
        </w:tcPr>
        <w:p w14:paraId="0A7912DB" w14:textId="77777777" w:rsidR="00166E87" w:rsidRPr="00EA5FAB" w:rsidRDefault="00166E87" w:rsidP="00166E87">
          <w:pPr>
            <w:pStyle w:val="Alatunniste"/>
            <w:rPr>
              <w:b/>
              <w:color w:val="002EA2" w:themeColor="text2"/>
              <w:sz w:val="16"/>
            </w:rPr>
          </w:pPr>
          <w:r>
            <w:rPr>
              <w:b/>
              <w:color w:val="002EA2" w:themeColor="text2"/>
              <w:sz w:val="16"/>
            </w:rPr>
            <w:t>Visiting address</w:t>
          </w:r>
        </w:p>
        <w:p w14:paraId="61D51B9F" w14:textId="77777777" w:rsidR="00166E87" w:rsidRPr="00916939" w:rsidRDefault="00166E87" w:rsidP="00166E87">
          <w:pPr>
            <w:pStyle w:val="Alatunniste"/>
            <w:rPr>
              <w:sz w:val="16"/>
            </w:rPr>
          </w:pPr>
          <w:proofErr w:type="spellStart"/>
          <w:r>
            <w:rPr>
              <w:sz w:val="16"/>
            </w:rPr>
            <w:t>Porkkalankatu</w:t>
          </w:r>
          <w:proofErr w:type="spellEnd"/>
          <w:r>
            <w:rPr>
              <w:sz w:val="16"/>
            </w:rPr>
            <w:t xml:space="preserve"> 1, Helsinki</w:t>
          </w:r>
        </w:p>
        <w:p w14:paraId="47918837" w14:textId="77777777" w:rsidR="00166E87" w:rsidRPr="00916939" w:rsidRDefault="00166E87" w:rsidP="00166E87">
          <w:pPr>
            <w:pStyle w:val="Alatunniste"/>
            <w:rPr>
              <w:sz w:val="16"/>
            </w:rPr>
          </w:pPr>
          <w:r>
            <w:rPr>
              <w:sz w:val="16"/>
            </w:rPr>
            <w:t>FI-00181 Finland</w:t>
          </w:r>
        </w:p>
      </w:tc>
      <w:tc>
        <w:tcPr>
          <w:tcW w:w="2407" w:type="dxa"/>
          <w:tcBorders>
            <w:left w:val="single" w:sz="4" w:space="0" w:color="auto"/>
            <w:right w:val="single" w:sz="4" w:space="0" w:color="auto"/>
          </w:tcBorders>
        </w:tcPr>
        <w:p w14:paraId="35237D93" w14:textId="77777777" w:rsidR="00166E87" w:rsidRPr="00EA5FAB" w:rsidRDefault="00166E87" w:rsidP="00166E87">
          <w:pPr>
            <w:pStyle w:val="Alatunniste"/>
            <w:rPr>
              <w:b/>
              <w:color w:val="002EA2" w:themeColor="text2"/>
              <w:sz w:val="16"/>
            </w:rPr>
          </w:pPr>
          <w:r>
            <w:rPr>
              <w:b/>
              <w:color w:val="002EA2" w:themeColor="text2"/>
              <w:sz w:val="16"/>
            </w:rPr>
            <w:t>www.businessfinland.fi</w:t>
          </w:r>
        </w:p>
        <w:p w14:paraId="2D9530D8" w14:textId="77777777" w:rsidR="00166E87" w:rsidRPr="00916939" w:rsidRDefault="00166E87" w:rsidP="00166E87">
          <w:pPr>
            <w:pStyle w:val="Alatunniste"/>
            <w:rPr>
              <w:sz w:val="16"/>
            </w:rPr>
          </w:pPr>
          <w:r>
            <w:rPr>
              <w:sz w:val="16"/>
            </w:rPr>
            <w:t>tel. +358 29 50 55000</w:t>
          </w:r>
        </w:p>
        <w:p w14:paraId="4F7F8A09" w14:textId="77777777" w:rsidR="00166E87" w:rsidRPr="00916939" w:rsidRDefault="00166E87" w:rsidP="00166E87">
          <w:pPr>
            <w:pStyle w:val="Alatunniste"/>
            <w:rPr>
              <w:sz w:val="16"/>
            </w:rPr>
          </w:pPr>
          <w:r>
            <w:rPr>
              <w:sz w:val="16"/>
            </w:rPr>
            <w:t>kirjaamo@businessfinland.fi</w:t>
          </w:r>
        </w:p>
      </w:tc>
      <w:tc>
        <w:tcPr>
          <w:tcW w:w="2552" w:type="dxa"/>
          <w:tcBorders>
            <w:left w:val="single" w:sz="4" w:space="0" w:color="auto"/>
            <w:right w:val="single" w:sz="4" w:space="0" w:color="auto"/>
          </w:tcBorders>
        </w:tcPr>
        <w:p w14:paraId="6ADF649E" w14:textId="77777777" w:rsidR="00166E87" w:rsidRPr="00EA5FAB" w:rsidRDefault="00166E87" w:rsidP="00166E87">
          <w:pPr>
            <w:pStyle w:val="Alatunniste"/>
            <w:rPr>
              <w:b/>
              <w:color w:val="002EA2" w:themeColor="text2"/>
              <w:sz w:val="16"/>
              <w:szCs w:val="16"/>
            </w:rPr>
          </w:pPr>
          <w:r>
            <w:rPr>
              <w:b/>
              <w:color w:val="002EA2" w:themeColor="text2"/>
              <w:sz w:val="16"/>
              <w:szCs w:val="16"/>
            </w:rPr>
            <w:t>Innovation Funding Agency Business Finland</w:t>
          </w:r>
        </w:p>
        <w:p w14:paraId="1723EA13" w14:textId="77777777" w:rsidR="00166E87" w:rsidRPr="001B47B5" w:rsidRDefault="00166E87" w:rsidP="00166E87">
          <w:pPr>
            <w:pStyle w:val="Alatunniste"/>
            <w:pBdr>
              <w:left w:val="single" w:sz="4" w:space="4" w:color="auto"/>
            </w:pBdr>
            <w:rPr>
              <w:sz w:val="16"/>
              <w:szCs w:val="16"/>
            </w:rPr>
          </w:pPr>
          <w:r>
            <w:rPr>
              <w:sz w:val="16"/>
              <w:szCs w:val="16"/>
            </w:rPr>
            <w:t xml:space="preserve">P.O. Box 69, FI-00101, </w:t>
          </w:r>
        </w:p>
        <w:p w14:paraId="57D7AB4D" w14:textId="77777777" w:rsidR="00166E87" w:rsidRPr="00766F89" w:rsidRDefault="00166E87" w:rsidP="00166E87">
          <w:pPr>
            <w:pStyle w:val="Alatunniste"/>
            <w:pBdr>
              <w:left w:val="single" w:sz="4" w:space="4" w:color="auto"/>
            </w:pBdr>
            <w:rPr>
              <w:sz w:val="16"/>
              <w:szCs w:val="16"/>
            </w:rPr>
          </w:pPr>
          <w:r>
            <w:rPr>
              <w:sz w:val="16"/>
              <w:szCs w:val="16"/>
            </w:rPr>
            <w:t>Helsinki, Finland</w:t>
          </w:r>
        </w:p>
        <w:p w14:paraId="07D37EFE" w14:textId="77777777" w:rsidR="00166E87" w:rsidRPr="00766F89" w:rsidRDefault="00166E87" w:rsidP="00166E87">
          <w:pPr>
            <w:pStyle w:val="Alatunniste"/>
            <w:rPr>
              <w:b/>
              <w:sz w:val="16"/>
              <w:szCs w:val="16"/>
            </w:rPr>
          </w:pPr>
          <w:r>
            <w:rPr>
              <w:sz w:val="16"/>
              <w:szCs w:val="16"/>
            </w:rPr>
            <w:t xml:space="preserve">Business ID </w:t>
          </w:r>
          <w:r>
            <w:rPr>
              <w:rFonts w:ascii="Tahoma" w:hAnsi="Tahoma"/>
              <w:sz w:val="16"/>
              <w:szCs w:val="16"/>
            </w:rPr>
            <w:t>0512696-4</w:t>
          </w:r>
        </w:p>
      </w:tc>
      <w:tc>
        <w:tcPr>
          <w:tcW w:w="2551" w:type="dxa"/>
          <w:tcBorders>
            <w:left w:val="single" w:sz="4" w:space="0" w:color="auto"/>
          </w:tcBorders>
        </w:tcPr>
        <w:p w14:paraId="57BB9DD4" w14:textId="77777777" w:rsidR="00166E87" w:rsidRPr="006E28E3" w:rsidRDefault="00166E87" w:rsidP="00166E87">
          <w:pPr>
            <w:pStyle w:val="Alatunniste"/>
            <w:rPr>
              <w:b/>
              <w:color w:val="002EA2" w:themeColor="text2"/>
              <w:sz w:val="16"/>
              <w:szCs w:val="16"/>
              <w:lang w:val="sv-FI"/>
            </w:rPr>
          </w:pPr>
          <w:r w:rsidRPr="006E28E3">
            <w:rPr>
              <w:b/>
              <w:color w:val="002EA2" w:themeColor="text2"/>
              <w:sz w:val="16"/>
              <w:szCs w:val="16"/>
              <w:lang w:val="sv-FI"/>
            </w:rPr>
            <w:t>Business Finland Oy</w:t>
          </w:r>
        </w:p>
        <w:p w14:paraId="53A2B9C3" w14:textId="77777777" w:rsidR="00166E87" w:rsidRPr="006E28E3" w:rsidRDefault="00166E87" w:rsidP="00166E87">
          <w:pPr>
            <w:pStyle w:val="Alatunniste"/>
            <w:rPr>
              <w:sz w:val="16"/>
              <w:szCs w:val="16"/>
              <w:lang w:val="sv-FI"/>
            </w:rPr>
          </w:pPr>
          <w:proofErr w:type="spellStart"/>
          <w:r w:rsidRPr="006E28E3">
            <w:rPr>
              <w:sz w:val="16"/>
              <w:szCs w:val="16"/>
              <w:lang w:val="sv-FI"/>
            </w:rPr>
            <w:t>P.O.Box</w:t>
          </w:r>
          <w:proofErr w:type="spellEnd"/>
          <w:r w:rsidRPr="006E28E3">
            <w:rPr>
              <w:sz w:val="16"/>
              <w:szCs w:val="16"/>
              <w:lang w:val="sv-FI"/>
            </w:rPr>
            <w:t xml:space="preserve"> 358, FI-00181 </w:t>
          </w:r>
        </w:p>
        <w:p w14:paraId="24BD4F53" w14:textId="77777777" w:rsidR="00166E87" w:rsidRPr="006E28E3" w:rsidRDefault="00166E87" w:rsidP="00166E87">
          <w:pPr>
            <w:pStyle w:val="Alatunniste"/>
            <w:rPr>
              <w:sz w:val="16"/>
              <w:szCs w:val="16"/>
              <w:lang w:val="sv-FI"/>
            </w:rPr>
          </w:pPr>
          <w:proofErr w:type="spellStart"/>
          <w:r w:rsidRPr="006E28E3">
            <w:rPr>
              <w:sz w:val="16"/>
              <w:szCs w:val="16"/>
              <w:lang w:val="sv-FI"/>
            </w:rPr>
            <w:t>Helsinki</w:t>
          </w:r>
          <w:proofErr w:type="spellEnd"/>
          <w:r w:rsidRPr="006E28E3">
            <w:rPr>
              <w:sz w:val="16"/>
              <w:szCs w:val="16"/>
              <w:lang w:val="sv-FI"/>
            </w:rPr>
            <w:t>, Finland</w:t>
          </w:r>
        </w:p>
        <w:p w14:paraId="0D98E2B2" w14:textId="77777777" w:rsidR="00166E87" w:rsidRPr="00916939" w:rsidRDefault="00166E87" w:rsidP="00166E87">
          <w:pPr>
            <w:pStyle w:val="Alatunniste"/>
            <w:rPr>
              <w:sz w:val="16"/>
              <w:szCs w:val="16"/>
            </w:rPr>
          </w:pPr>
          <w:r>
            <w:rPr>
              <w:rFonts w:ascii="Tahoma" w:hAnsi="Tahoma"/>
              <w:bCs/>
              <w:sz w:val="16"/>
              <w:szCs w:val="16"/>
            </w:rPr>
            <w:t>Business ID 2725690-3</w:t>
          </w:r>
        </w:p>
      </w:tc>
    </w:tr>
  </w:tbl>
  <w:p w14:paraId="7AB186AD" w14:textId="77777777" w:rsidR="00166E87" w:rsidRDefault="00166E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7A06" w14:textId="77777777" w:rsidR="009B1E53" w:rsidRDefault="009B1E53" w:rsidP="00A12BE6">
      <w:pPr>
        <w:spacing w:after="0" w:line="240" w:lineRule="auto"/>
      </w:pPr>
      <w:r>
        <w:separator/>
      </w:r>
    </w:p>
  </w:footnote>
  <w:footnote w:type="continuationSeparator" w:id="0">
    <w:p w14:paraId="59CF5BC1" w14:textId="77777777" w:rsidR="009B1E53" w:rsidRDefault="009B1E53" w:rsidP="00A12BE6">
      <w:pPr>
        <w:spacing w:after="0" w:line="240" w:lineRule="auto"/>
      </w:pPr>
      <w:r>
        <w:continuationSeparator/>
      </w:r>
    </w:p>
  </w:footnote>
  <w:footnote w:type="continuationNotice" w:id="1">
    <w:p w14:paraId="09154FA8" w14:textId="77777777" w:rsidR="009B1E53" w:rsidRDefault="009B1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11BC" w14:textId="3C5FFDB5" w:rsidR="00A12BE6" w:rsidRPr="00A77A24" w:rsidRDefault="00916939" w:rsidP="00F113F8">
    <w:pPr>
      <w:pStyle w:val="Yltunniste"/>
      <w:tabs>
        <w:tab w:val="clear" w:pos="4986"/>
        <w:tab w:val="left" w:pos="5670"/>
      </w:tabs>
      <w:rPr>
        <w:bCs/>
        <w:sz w:val="20"/>
      </w:rPr>
    </w:pPr>
    <w:r>
      <w:rPr>
        <w:noProof/>
        <w:color w:val="2B579A"/>
        <w:shd w:val="clear" w:color="auto" w:fill="E6E6E6"/>
      </w:rPr>
      <w:drawing>
        <wp:anchor distT="0" distB="0" distL="114300" distR="114300" simplePos="0" relativeHeight="251658240" behindDoc="0" locked="0" layoutInCell="1" allowOverlap="1" wp14:anchorId="7C39D7DC" wp14:editId="521B10BA">
          <wp:simplePos x="0" y="0"/>
          <wp:positionH relativeFrom="column">
            <wp:posOffset>0</wp:posOffset>
          </wp:positionH>
          <wp:positionV relativeFrom="paragraph">
            <wp:posOffset>-635</wp:posOffset>
          </wp:positionV>
          <wp:extent cx="997200" cy="424624"/>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16939">
      <w:rPr>
        <w:bCs/>
        <w:color w:val="2B579A"/>
        <w:sz w:val="20"/>
        <w:shd w:val="clear" w:color="auto" w:fill="E6E6E6"/>
      </w:rPr>
      <w:fldChar w:fldCharType="begin"/>
    </w:r>
    <w:r w:rsidRPr="00A77A24">
      <w:rPr>
        <w:bCs/>
        <w:sz w:val="20"/>
      </w:rPr>
      <w:instrText xml:space="preserve"> PAGE  \* Arabic  \* MERGEFORMAT </w:instrText>
    </w:r>
    <w:r w:rsidRPr="00916939">
      <w:rPr>
        <w:bCs/>
        <w:color w:val="2B579A"/>
        <w:sz w:val="20"/>
        <w:shd w:val="clear" w:color="auto" w:fill="E6E6E6"/>
      </w:rPr>
      <w:fldChar w:fldCharType="separate"/>
    </w:r>
    <w:r w:rsidR="00F52D2A" w:rsidRPr="00A77A24">
      <w:rPr>
        <w:bCs/>
        <w:sz w:val="20"/>
      </w:rPr>
      <w:t>1</w:t>
    </w:r>
    <w:r w:rsidRPr="00916939">
      <w:rPr>
        <w:bCs/>
        <w:color w:val="2B579A"/>
        <w:sz w:val="20"/>
        <w:shd w:val="clear" w:color="auto" w:fill="E6E6E6"/>
      </w:rPr>
      <w:fldChar w:fldCharType="end"/>
    </w:r>
    <w:r>
      <w:rPr>
        <w:sz w:val="20"/>
      </w:rPr>
      <w:t xml:space="preserve"> | </w:t>
    </w:r>
    <w:r w:rsidRPr="00916939">
      <w:rPr>
        <w:bCs/>
        <w:color w:val="2B579A"/>
        <w:sz w:val="20"/>
        <w:shd w:val="clear" w:color="auto" w:fill="E6E6E6"/>
      </w:rPr>
      <w:fldChar w:fldCharType="begin"/>
    </w:r>
    <w:r w:rsidRPr="00A77A24">
      <w:rPr>
        <w:bCs/>
        <w:sz w:val="20"/>
      </w:rPr>
      <w:instrText xml:space="preserve"> NUMPAGES  \* Arabic  \* MERGEFORMAT </w:instrText>
    </w:r>
    <w:r w:rsidRPr="00916939">
      <w:rPr>
        <w:bCs/>
        <w:color w:val="2B579A"/>
        <w:sz w:val="20"/>
        <w:shd w:val="clear" w:color="auto" w:fill="E6E6E6"/>
      </w:rPr>
      <w:fldChar w:fldCharType="separate"/>
    </w:r>
    <w:r w:rsidR="00F52D2A" w:rsidRPr="00A77A24">
      <w:rPr>
        <w:bCs/>
        <w:sz w:val="20"/>
      </w:rPr>
      <w:t>1</w:t>
    </w:r>
    <w:r w:rsidRPr="00916939">
      <w:rPr>
        <w:bCs/>
        <w:color w:val="2B579A"/>
        <w:sz w:val="20"/>
        <w:shd w:val="clear" w:color="auto" w:fill="E6E6E6"/>
      </w:rPr>
      <w:fldChar w:fldCharType="end"/>
    </w:r>
  </w:p>
  <w:p w14:paraId="65A91610" w14:textId="77777777" w:rsidR="00916939" w:rsidRPr="00A77A24" w:rsidRDefault="00916939" w:rsidP="00F113F8">
    <w:pPr>
      <w:pStyle w:val="Yltunniste"/>
      <w:tabs>
        <w:tab w:val="clear" w:pos="4986"/>
        <w:tab w:val="left" w:pos="5670"/>
      </w:tabs>
      <w:rPr>
        <w:bCs/>
        <w:sz w:val="20"/>
      </w:rPr>
    </w:pPr>
  </w:p>
  <w:p w14:paraId="22C04992" w14:textId="77777777" w:rsidR="00916939" w:rsidRPr="00A77A24" w:rsidRDefault="00916939" w:rsidP="00F113F8">
    <w:pPr>
      <w:pStyle w:val="Yltunniste"/>
      <w:tabs>
        <w:tab w:val="clear" w:pos="4986"/>
        <w:tab w:val="left" w:pos="5670"/>
      </w:tabs>
      <w:rPr>
        <w:bCs/>
        <w:sz w:val="20"/>
      </w:rPr>
    </w:pPr>
  </w:p>
  <w:p w14:paraId="45D3183E" w14:textId="76680294" w:rsidR="00916939" w:rsidRPr="00B25423" w:rsidRDefault="00EA5FAB" w:rsidP="00F113F8">
    <w:pPr>
      <w:pStyle w:val="Yltunniste"/>
      <w:tabs>
        <w:tab w:val="clear" w:pos="4986"/>
        <w:tab w:val="left" w:pos="5670"/>
      </w:tabs>
      <w:rPr>
        <w:bCs/>
        <w:sz w:val="20"/>
      </w:rPr>
    </w:pPr>
    <w:r>
      <w:rPr>
        <w:bCs/>
        <w:sz w:val="20"/>
      </w:rPr>
      <w:tab/>
    </w:r>
    <w:r>
      <w:rPr>
        <w:bCs/>
        <w:sz w:val="20"/>
      </w:rPr>
      <w:tab/>
    </w:r>
  </w:p>
  <w:p w14:paraId="4E55D0D3" w14:textId="01F1A43B" w:rsidR="00916939" w:rsidRPr="00F113F8" w:rsidRDefault="00916939" w:rsidP="00F113F8">
    <w:pPr>
      <w:pStyle w:val="Yltunniste"/>
      <w:tabs>
        <w:tab w:val="clear" w:pos="4986"/>
        <w:tab w:val="left" w:pos="5670"/>
      </w:tabs>
      <w:rPr>
        <w:bCs/>
        <w:sz w:val="20"/>
      </w:rPr>
    </w:pPr>
    <w:r>
      <w:rPr>
        <w:bCs/>
        <w:sz w:val="20"/>
      </w:rPr>
      <w:tab/>
    </w:r>
    <w:r>
      <w:rPr>
        <w:bCs/>
        <w:sz w:val="20"/>
      </w:rPr>
      <w:tab/>
    </w:r>
  </w:p>
  <w:p w14:paraId="4D39015F" w14:textId="77777777" w:rsidR="00916939" w:rsidRPr="00F113F8" w:rsidRDefault="00916939" w:rsidP="00F113F8">
    <w:pPr>
      <w:pStyle w:val="Yltunniste"/>
      <w:tabs>
        <w:tab w:val="clear" w:pos="4986"/>
        <w:tab w:val="left" w:pos="5670"/>
      </w:tabs>
      <w:rPr>
        <w:bCs/>
        <w:sz w:val="20"/>
      </w:rPr>
    </w:pPr>
  </w:p>
  <w:p w14:paraId="1EF687BC" w14:textId="77777777" w:rsidR="00916939" w:rsidRPr="00F113F8" w:rsidRDefault="00916939" w:rsidP="00F113F8">
    <w:pPr>
      <w:pStyle w:val="Yltunniste"/>
      <w:tabs>
        <w:tab w:val="clear" w:pos="4986"/>
        <w:tab w:val="left" w:pos="56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12CD" w14:textId="305B177A" w:rsidR="00166E87" w:rsidRPr="00A77A24" w:rsidRDefault="00894C88" w:rsidP="00166E87">
    <w:pPr>
      <w:pStyle w:val="Yltunniste"/>
      <w:tabs>
        <w:tab w:val="clear" w:pos="4986"/>
        <w:tab w:val="left" w:pos="5670"/>
      </w:tabs>
      <w:rPr>
        <w:bCs/>
        <w:sz w:val="20"/>
      </w:rPr>
    </w:pPr>
    <w:r>
      <w:rPr>
        <w:noProof/>
        <w:color w:val="2B579A"/>
        <w:shd w:val="clear" w:color="auto" w:fill="E6E6E6"/>
      </w:rPr>
      <w:drawing>
        <wp:anchor distT="0" distB="0" distL="114300" distR="114300" simplePos="0" relativeHeight="251658241" behindDoc="0" locked="0" layoutInCell="1" allowOverlap="1" wp14:anchorId="735D8882" wp14:editId="4B29DC14">
          <wp:simplePos x="0" y="0"/>
          <wp:positionH relativeFrom="column">
            <wp:posOffset>-135292</wp:posOffset>
          </wp:positionH>
          <wp:positionV relativeFrom="paragraph">
            <wp:posOffset>25154</wp:posOffset>
          </wp:positionV>
          <wp:extent cx="997200" cy="424624"/>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6E28E3">
      <w:t>February</w:t>
    </w:r>
    <w:r>
      <w:t xml:space="preserve"> 1, </w:t>
    </w:r>
    <w:proofErr w:type="gramStart"/>
    <w:r>
      <w:t>2024</w:t>
    </w:r>
    <w:proofErr w:type="gramEnd"/>
    <w:r>
      <w:tab/>
    </w:r>
    <w:r>
      <w:tab/>
    </w:r>
    <w:r w:rsidR="00166E87" w:rsidRPr="00916939">
      <w:rPr>
        <w:bCs/>
        <w:color w:val="2B579A"/>
        <w:sz w:val="20"/>
        <w:shd w:val="clear" w:color="auto" w:fill="E6E6E6"/>
      </w:rPr>
      <w:fldChar w:fldCharType="begin"/>
    </w:r>
    <w:r w:rsidR="00166E87" w:rsidRPr="00A77A24">
      <w:rPr>
        <w:bCs/>
        <w:sz w:val="20"/>
      </w:rPr>
      <w:instrText xml:space="preserve"> PAGE  \* Arabic  \* MERGEFORMAT </w:instrText>
    </w:r>
    <w:r w:rsidR="00166E87" w:rsidRPr="00916939">
      <w:rPr>
        <w:bCs/>
        <w:color w:val="2B579A"/>
        <w:sz w:val="20"/>
        <w:shd w:val="clear" w:color="auto" w:fill="E6E6E6"/>
      </w:rPr>
      <w:fldChar w:fldCharType="separate"/>
    </w:r>
    <w:r w:rsidR="00166E87">
      <w:rPr>
        <w:bCs/>
        <w:sz w:val="20"/>
      </w:rPr>
      <w:t>2</w:t>
    </w:r>
    <w:r w:rsidR="00166E87" w:rsidRPr="00916939">
      <w:rPr>
        <w:bCs/>
        <w:color w:val="2B579A"/>
        <w:sz w:val="20"/>
        <w:shd w:val="clear" w:color="auto" w:fill="E6E6E6"/>
      </w:rPr>
      <w:fldChar w:fldCharType="end"/>
    </w:r>
    <w:r>
      <w:rPr>
        <w:sz w:val="20"/>
      </w:rPr>
      <w:t xml:space="preserve"> | </w:t>
    </w:r>
    <w:r w:rsidR="00166E87" w:rsidRPr="00916939">
      <w:rPr>
        <w:bCs/>
        <w:color w:val="2B579A"/>
        <w:sz w:val="20"/>
        <w:shd w:val="clear" w:color="auto" w:fill="E6E6E6"/>
      </w:rPr>
      <w:fldChar w:fldCharType="begin"/>
    </w:r>
    <w:r w:rsidR="00166E87" w:rsidRPr="00A77A24">
      <w:rPr>
        <w:bCs/>
        <w:sz w:val="20"/>
      </w:rPr>
      <w:instrText xml:space="preserve"> NUMPAGES  \* Arabic  \* MERGEFORMAT </w:instrText>
    </w:r>
    <w:r w:rsidR="00166E87" w:rsidRPr="00916939">
      <w:rPr>
        <w:bCs/>
        <w:color w:val="2B579A"/>
        <w:sz w:val="20"/>
        <w:shd w:val="clear" w:color="auto" w:fill="E6E6E6"/>
      </w:rPr>
      <w:fldChar w:fldCharType="separate"/>
    </w:r>
    <w:r w:rsidR="00166E87">
      <w:rPr>
        <w:bCs/>
        <w:sz w:val="20"/>
      </w:rPr>
      <w:t>2</w:t>
    </w:r>
    <w:r w:rsidR="00166E87" w:rsidRPr="00916939">
      <w:rPr>
        <w:bCs/>
        <w:color w:val="2B579A"/>
        <w:sz w:val="20"/>
        <w:shd w:val="clear" w:color="auto" w:fill="E6E6E6"/>
      </w:rPr>
      <w:fldChar w:fldCharType="end"/>
    </w:r>
  </w:p>
  <w:p w14:paraId="475F0396" w14:textId="44F7A7DD" w:rsidR="00166E87" w:rsidRPr="00A77A24" w:rsidRDefault="00166E87" w:rsidP="00166E87">
    <w:pPr>
      <w:pStyle w:val="Yltunniste"/>
      <w:tabs>
        <w:tab w:val="clear" w:pos="4986"/>
        <w:tab w:val="left" w:pos="5670"/>
      </w:tabs>
      <w:rPr>
        <w:bCs/>
        <w:sz w:val="20"/>
      </w:rPr>
    </w:pPr>
  </w:p>
  <w:p w14:paraId="2319656A" w14:textId="3A94AC7D" w:rsidR="00166E87" w:rsidRPr="00A77A24" w:rsidRDefault="00166E87" w:rsidP="00166E87">
    <w:pPr>
      <w:pStyle w:val="Yltunniste"/>
      <w:tabs>
        <w:tab w:val="clear" w:pos="4986"/>
        <w:tab w:val="left" w:pos="5670"/>
      </w:tabs>
      <w:rPr>
        <w:bCs/>
        <w:sz w:val="20"/>
      </w:rPr>
    </w:pPr>
  </w:p>
  <w:p w14:paraId="205457C5" w14:textId="2109B6C2" w:rsidR="00166E87" w:rsidRPr="00A77A24" w:rsidRDefault="00166E87" w:rsidP="00166E87">
    <w:pPr>
      <w:pStyle w:val="Yltunniste"/>
      <w:tabs>
        <w:tab w:val="clear" w:pos="4986"/>
        <w:tab w:val="left" w:pos="5670"/>
      </w:tabs>
      <w:rPr>
        <w:bCs/>
        <w:sz w:val="20"/>
      </w:rPr>
    </w:pPr>
    <w:r>
      <w:rPr>
        <w:bCs/>
        <w:sz w:val="20"/>
      </w:rPr>
      <w:tab/>
    </w:r>
    <w:r>
      <w:rPr>
        <w:bCs/>
        <w:sz w:val="20"/>
      </w:rPr>
      <w:tab/>
    </w:r>
  </w:p>
  <w:p w14:paraId="03C1ABF2" w14:textId="6BB01D4B" w:rsidR="00166E87" w:rsidRDefault="00166E87" w:rsidP="00894C88">
    <w:pPr>
      <w:pStyle w:val="Yltunniste"/>
      <w:tabs>
        <w:tab w:val="clear" w:pos="4986"/>
        <w:tab w:val="left" w:pos="5670"/>
      </w:tabs>
    </w:pPr>
    <w:r>
      <w:rPr>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435C2"/>
    <w:multiLevelType w:val="hybridMultilevel"/>
    <w:tmpl w:val="55DC72A2"/>
    <w:lvl w:ilvl="0" w:tplc="1640E6DA">
      <w:start w:val="1"/>
      <w:numFmt w:val="bullet"/>
      <w:pStyle w:val="Bulletpoin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B4128D"/>
    <w:multiLevelType w:val="hybridMultilevel"/>
    <w:tmpl w:val="70D2AD00"/>
    <w:lvl w:ilvl="0" w:tplc="566000C2">
      <w:start w:val="1"/>
      <w:numFmt w:val="bullet"/>
      <w:pStyle w:val="Infoboxbulletpoin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7F650922"/>
    <w:multiLevelType w:val="hybridMultilevel"/>
    <w:tmpl w:val="E50A3E9C"/>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2030448803">
    <w:abstractNumId w:val="1"/>
  </w:num>
  <w:num w:numId="2" w16cid:durableId="904874757">
    <w:abstractNumId w:val="1"/>
  </w:num>
  <w:num w:numId="3" w16cid:durableId="451633600">
    <w:abstractNumId w:val="1"/>
  </w:num>
  <w:num w:numId="4" w16cid:durableId="542598358">
    <w:abstractNumId w:val="0"/>
  </w:num>
  <w:num w:numId="5" w16cid:durableId="156907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15"/>
    <w:rsid w:val="00013B78"/>
    <w:rsid w:val="000934DD"/>
    <w:rsid w:val="000B6A98"/>
    <w:rsid w:val="000C425D"/>
    <w:rsid w:val="000E5F5E"/>
    <w:rsid w:val="000F49FA"/>
    <w:rsid w:val="0010018E"/>
    <w:rsid w:val="00166E87"/>
    <w:rsid w:val="001847E0"/>
    <w:rsid w:val="001B27D9"/>
    <w:rsid w:val="001B47B5"/>
    <w:rsid w:val="001D4A33"/>
    <w:rsid w:val="001E1861"/>
    <w:rsid w:val="001E3272"/>
    <w:rsid w:val="001F366C"/>
    <w:rsid w:val="00234A5F"/>
    <w:rsid w:val="002442AE"/>
    <w:rsid w:val="0028786A"/>
    <w:rsid w:val="00354B63"/>
    <w:rsid w:val="00354B93"/>
    <w:rsid w:val="0038488F"/>
    <w:rsid w:val="00394524"/>
    <w:rsid w:val="00397A1D"/>
    <w:rsid w:val="003A428E"/>
    <w:rsid w:val="003C0822"/>
    <w:rsid w:val="003C72E3"/>
    <w:rsid w:val="003D542A"/>
    <w:rsid w:val="003E54ED"/>
    <w:rsid w:val="003F6923"/>
    <w:rsid w:val="00437BB5"/>
    <w:rsid w:val="004528FB"/>
    <w:rsid w:val="00461ED1"/>
    <w:rsid w:val="0046439F"/>
    <w:rsid w:val="004816C1"/>
    <w:rsid w:val="00487CAA"/>
    <w:rsid w:val="004A1A2E"/>
    <w:rsid w:val="004A4BB7"/>
    <w:rsid w:val="004B6059"/>
    <w:rsid w:val="004F0AFC"/>
    <w:rsid w:val="00506C8E"/>
    <w:rsid w:val="005A3DC5"/>
    <w:rsid w:val="005D448B"/>
    <w:rsid w:val="005E560A"/>
    <w:rsid w:val="00610071"/>
    <w:rsid w:val="0061794E"/>
    <w:rsid w:val="006249D6"/>
    <w:rsid w:val="006801A8"/>
    <w:rsid w:val="00682634"/>
    <w:rsid w:val="006A7C46"/>
    <w:rsid w:val="006D0CA4"/>
    <w:rsid w:val="006D4A0C"/>
    <w:rsid w:val="006E28E3"/>
    <w:rsid w:val="00727D60"/>
    <w:rsid w:val="0076294F"/>
    <w:rsid w:val="00766F89"/>
    <w:rsid w:val="007E45FE"/>
    <w:rsid w:val="00803D67"/>
    <w:rsid w:val="0082522A"/>
    <w:rsid w:val="00861325"/>
    <w:rsid w:val="008720F6"/>
    <w:rsid w:val="0089136A"/>
    <w:rsid w:val="00894C88"/>
    <w:rsid w:val="008A44D9"/>
    <w:rsid w:val="008C6567"/>
    <w:rsid w:val="008D2DBE"/>
    <w:rsid w:val="00916939"/>
    <w:rsid w:val="009255F6"/>
    <w:rsid w:val="00985746"/>
    <w:rsid w:val="009B1E53"/>
    <w:rsid w:val="009C5119"/>
    <w:rsid w:val="00A12BE6"/>
    <w:rsid w:val="00A35BF8"/>
    <w:rsid w:val="00A47E24"/>
    <w:rsid w:val="00A562F3"/>
    <w:rsid w:val="00A77A24"/>
    <w:rsid w:val="00A865EA"/>
    <w:rsid w:val="00A91021"/>
    <w:rsid w:val="00AB5011"/>
    <w:rsid w:val="00AD710F"/>
    <w:rsid w:val="00AE4488"/>
    <w:rsid w:val="00AE52E1"/>
    <w:rsid w:val="00B20CFE"/>
    <w:rsid w:val="00B25423"/>
    <w:rsid w:val="00B57CDA"/>
    <w:rsid w:val="00BE4374"/>
    <w:rsid w:val="00BE593F"/>
    <w:rsid w:val="00C1371F"/>
    <w:rsid w:val="00C24943"/>
    <w:rsid w:val="00CB70FC"/>
    <w:rsid w:val="00CC3F71"/>
    <w:rsid w:val="00D00E29"/>
    <w:rsid w:val="00D669EA"/>
    <w:rsid w:val="00D97B7A"/>
    <w:rsid w:val="00DC21EC"/>
    <w:rsid w:val="00DE6B46"/>
    <w:rsid w:val="00E16D06"/>
    <w:rsid w:val="00E57FAA"/>
    <w:rsid w:val="00E70209"/>
    <w:rsid w:val="00E84966"/>
    <w:rsid w:val="00EA43C2"/>
    <w:rsid w:val="00EA5FAB"/>
    <w:rsid w:val="00EB19A2"/>
    <w:rsid w:val="00ED76EF"/>
    <w:rsid w:val="00EF1F76"/>
    <w:rsid w:val="00EF2C56"/>
    <w:rsid w:val="00F02A3F"/>
    <w:rsid w:val="00F113F8"/>
    <w:rsid w:val="00F1494F"/>
    <w:rsid w:val="00F52D2A"/>
    <w:rsid w:val="00F97CCD"/>
    <w:rsid w:val="00FB0E39"/>
    <w:rsid w:val="00FB778B"/>
    <w:rsid w:val="00FC686E"/>
    <w:rsid w:val="00FE7F15"/>
    <w:rsid w:val="0316040D"/>
    <w:rsid w:val="044311C3"/>
    <w:rsid w:val="09B93432"/>
    <w:rsid w:val="09D5C5FC"/>
    <w:rsid w:val="09E8E878"/>
    <w:rsid w:val="0A367255"/>
    <w:rsid w:val="0BF3C302"/>
    <w:rsid w:val="0CBCE653"/>
    <w:rsid w:val="0FD42C30"/>
    <w:rsid w:val="10B25568"/>
    <w:rsid w:val="12048093"/>
    <w:rsid w:val="13B1281F"/>
    <w:rsid w:val="154CF880"/>
    <w:rsid w:val="169FA4C0"/>
    <w:rsid w:val="183B7521"/>
    <w:rsid w:val="19CF2169"/>
    <w:rsid w:val="19D74582"/>
    <w:rsid w:val="1DADA4B3"/>
    <w:rsid w:val="1F3B8CA3"/>
    <w:rsid w:val="20468706"/>
    <w:rsid w:val="21116938"/>
    <w:rsid w:val="21E25767"/>
    <w:rsid w:val="21FD0112"/>
    <w:rsid w:val="22261BCB"/>
    <w:rsid w:val="2260B28C"/>
    <w:rsid w:val="26691354"/>
    <w:rsid w:val="275486F9"/>
    <w:rsid w:val="285198EB"/>
    <w:rsid w:val="2C63D443"/>
    <w:rsid w:val="2DAAA020"/>
    <w:rsid w:val="2DFFA4A4"/>
    <w:rsid w:val="316B176E"/>
    <w:rsid w:val="33FF7FD6"/>
    <w:rsid w:val="34F7949A"/>
    <w:rsid w:val="360AB689"/>
    <w:rsid w:val="3C79F80D"/>
    <w:rsid w:val="3E10B2F4"/>
    <w:rsid w:val="3EEA6168"/>
    <w:rsid w:val="3FB198CF"/>
    <w:rsid w:val="3FE91A0A"/>
    <w:rsid w:val="414BAD82"/>
    <w:rsid w:val="448509F2"/>
    <w:rsid w:val="45C47590"/>
    <w:rsid w:val="4B7A6A91"/>
    <w:rsid w:val="4C02B814"/>
    <w:rsid w:val="4D9E8875"/>
    <w:rsid w:val="4E24FEE4"/>
    <w:rsid w:val="50919EF7"/>
    <w:rsid w:val="544DACCB"/>
    <w:rsid w:val="5524522C"/>
    <w:rsid w:val="571198B3"/>
    <w:rsid w:val="5AE7F7E4"/>
    <w:rsid w:val="5BE509D6"/>
    <w:rsid w:val="5C7C6762"/>
    <w:rsid w:val="5D33C339"/>
    <w:rsid w:val="60A74022"/>
    <w:rsid w:val="60C73A14"/>
    <w:rsid w:val="625C38E0"/>
    <w:rsid w:val="6277201E"/>
    <w:rsid w:val="6A93CEC7"/>
    <w:rsid w:val="6AECE0D7"/>
    <w:rsid w:val="6C88B138"/>
    <w:rsid w:val="705ACFEA"/>
    <w:rsid w:val="715C225B"/>
    <w:rsid w:val="731DA6A7"/>
    <w:rsid w:val="76721D17"/>
    <w:rsid w:val="796D99E6"/>
    <w:rsid w:val="79B90072"/>
    <w:rsid w:val="7B3EE0C8"/>
    <w:rsid w:val="7C4DC2A6"/>
    <w:rsid w:val="7CA8EE4A"/>
    <w:rsid w:val="7CDAB129"/>
    <w:rsid w:val="7EFD1A38"/>
    <w:rsid w:val="7F26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C4BE"/>
  <w15:chartTrackingRefBased/>
  <w15:docId w15:val="{F5B936C8-39BC-4CFB-B44F-90ED6FD7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85746"/>
  </w:style>
  <w:style w:type="paragraph" w:styleId="Otsikko1">
    <w:name w:val="heading 1"/>
    <w:basedOn w:val="Normaali"/>
    <w:next w:val="Normaali"/>
    <w:link w:val="Otsikko1Char"/>
    <w:uiPriority w:val="9"/>
    <w:qFormat/>
    <w:rsid w:val="00166E87"/>
    <w:pPr>
      <w:keepNext/>
      <w:keepLines/>
      <w:spacing w:before="240" w:after="0"/>
      <w:outlineLvl w:val="0"/>
    </w:pPr>
    <w:rPr>
      <w:rFonts w:asciiTheme="majorHAnsi" w:eastAsiaTheme="majorEastAsia" w:hAnsiTheme="majorHAnsi" w:cstheme="majorBidi"/>
      <w:color w:val="002279" w:themeColor="accent1" w:themeShade="BF"/>
      <w:sz w:val="32"/>
      <w:szCs w:val="32"/>
    </w:rPr>
  </w:style>
  <w:style w:type="paragraph" w:styleId="Otsikko2">
    <w:name w:val="heading 2"/>
    <w:basedOn w:val="Normaali"/>
    <w:next w:val="Normaali"/>
    <w:link w:val="Otsikko2Char"/>
    <w:uiPriority w:val="9"/>
    <w:unhideWhenUsed/>
    <w:qFormat/>
    <w:rsid w:val="00166E87"/>
    <w:pPr>
      <w:keepNext/>
      <w:keepLines/>
      <w:spacing w:before="40" w:after="0"/>
      <w:outlineLvl w:val="1"/>
    </w:pPr>
    <w:rPr>
      <w:rFonts w:asciiTheme="majorHAnsi" w:eastAsiaTheme="majorEastAsia" w:hAnsiTheme="majorHAnsi" w:cstheme="majorBidi"/>
      <w:color w:val="002279" w:themeColor="accent1" w:themeShade="BF"/>
      <w:sz w:val="26"/>
      <w:szCs w:val="26"/>
    </w:rPr>
  </w:style>
  <w:style w:type="paragraph" w:styleId="Otsikko3">
    <w:name w:val="heading 3"/>
    <w:basedOn w:val="Normaali"/>
    <w:next w:val="Normaali"/>
    <w:link w:val="Otsikko3Char"/>
    <w:uiPriority w:val="9"/>
    <w:semiHidden/>
    <w:unhideWhenUsed/>
    <w:qFormat/>
    <w:rsid w:val="00166E87"/>
    <w:pPr>
      <w:keepNext/>
      <w:keepLines/>
      <w:spacing w:before="40" w:after="0"/>
      <w:outlineLvl w:val="2"/>
    </w:pPr>
    <w:rPr>
      <w:rFonts w:asciiTheme="majorHAnsi" w:eastAsiaTheme="majorEastAsia" w:hAnsiTheme="majorHAnsi" w:cstheme="majorBidi"/>
      <w:color w:val="002279" w:themeColor="accent1" w:themeShade="B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12BE6"/>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A12BE6"/>
  </w:style>
  <w:style w:type="paragraph" w:styleId="Alatunniste">
    <w:name w:val="footer"/>
    <w:basedOn w:val="Normaali"/>
    <w:link w:val="AlatunnisteChar"/>
    <w:uiPriority w:val="99"/>
    <w:unhideWhenUsed/>
    <w:rsid w:val="00A12BE6"/>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A12BE6"/>
  </w:style>
  <w:style w:type="table" w:styleId="TaulukkoRuudukko">
    <w:name w:val="Table Grid"/>
    <w:basedOn w:val="Normaalitaulukko"/>
    <w:uiPriority w:val="39"/>
    <w:rsid w:val="0091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916939"/>
    <w:rPr>
      <w:color w:val="739BFF" w:themeColor="hyperlink"/>
      <w:u w:val="single"/>
    </w:rPr>
  </w:style>
  <w:style w:type="character" w:styleId="Paikkamerkkiteksti">
    <w:name w:val="Placeholder Text"/>
    <w:basedOn w:val="Kappaleenoletusfontti"/>
    <w:uiPriority w:val="99"/>
    <w:semiHidden/>
    <w:rsid w:val="00F113F8"/>
    <w:rPr>
      <w:color w:val="808080"/>
    </w:rPr>
  </w:style>
  <w:style w:type="paragraph" w:customStyle="1" w:styleId="Infoboxheading">
    <w:name w:val="Info box heading"/>
    <w:basedOn w:val="Normaali"/>
    <w:next w:val="Infoboxbulletpoint"/>
    <w:uiPriority w:val="10"/>
    <w:qFormat/>
    <w:rsid w:val="003F6923"/>
    <w:pPr>
      <w:spacing w:after="120" w:line="264" w:lineRule="auto"/>
    </w:pPr>
    <w:rPr>
      <w:rFonts w:ascii="Tahoma" w:eastAsiaTheme="minorEastAsia" w:hAnsi="Tahoma"/>
      <w:b/>
      <w:bCs/>
      <w:color w:val="002EA2" w:themeColor="text2"/>
      <w:sz w:val="20"/>
      <w:szCs w:val="20"/>
    </w:rPr>
  </w:style>
  <w:style w:type="paragraph" w:customStyle="1" w:styleId="Infoboxbulletpoint">
    <w:name w:val="Info box bullet point"/>
    <w:basedOn w:val="Luettelokappale"/>
    <w:uiPriority w:val="11"/>
    <w:qFormat/>
    <w:rsid w:val="003F6923"/>
    <w:pPr>
      <w:numPr>
        <w:numId w:val="3"/>
      </w:numPr>
      <w:spacing w:after="120" w:line="264" w:lineRule="auto"/>
    </w:pPr>
    <w:rPr>
      <w:rFonts w:ascii="Tahoma" w:eastAsiaTheme="minorEastAsia" w:hAnsi="Tahoma"/>
      <w:color w:val="002EA2" w:themeColor="text2"/>
      <w:sz w:val="20"/>
      <w:szCs w:val="20"/>
    </w:rPr>
  </w:style>
  <w:style w:type="paragraph" w:styleId="Luettelokappale">
    <w:name w:val="List Paragraph"/>
    <w:basedOn w:val="Normaali"/>
    <w:uiPriority w:val="34"/>
    <w:qFormat/>
    <w:rsid w:val="000934DD"/>
    <w:pPr>
      <w:ind w:left="720"/>
      <w:contextualSpacing/>
    </w:pPr>
  </w:style>
  <w:style w:type="paragraph" w:customStyle="1" w:styleId="Bulletpoint">
    <w:name w:val="Bullet point"/>
    <w:basedOn w:val="Normaali"/>
    <w:uiPriority w:val="10"/>
    <w:qFormat/>
    <w:rsid w:val="003F6923"/>
    <w:pPr>
      <w:numPr>
        <w:numId w:val="4"/>
      </w:numPr>
    </w:pPr>
  </w:style>
  <w:style w:type="paragraph" w:styleId="Eivli">
    <w:name w:val="No Spacing"/>
    <w:uiPriority w:val="1"/>
    <w:qFormat/>
    <w:rsid w:val="00A77A24"/>
    <w:pPr>
      <w:spacing w:after="0" w:line="240" w:lineRule="auto"/>
    </w:pPr>
  </w:style>
  <w:style w:type="character" w:customStyle="1" w:styleId="Otsikko2Char">
    <w:name w:val="Otsikko 2 Char"/>
    <w:basedOn w:val="Kappaleenoletusfontti"/>
    <w:link w:val="Otsikko2"/>
    <w:uiPriority w:val="9"/>
    <w:rsid w:val="00166E87"/>
    <w:rPr>
      <w:rFonts w:asciiTheme="majorHAnsi" w:eastAsiaTheme="majorEastAsia" w:hAnsiTheme="majorHAnsi" w:cstheme="majorBidi"/>
      <w:color w:val="002279" w:themeColor="accent1" w:themeShade="BF"/>
      <w:sz w:val="26"/>
      <w:szCs w:val="26"/>
    </w:rPr>
  </w:style>
  <w:style w:type="character" w:customStyle="1" w:styleId="Otsikko1Char">
    <w:name w:val="Otsikko 1 Char"/>
    <w:basedOn w:val="Kappaleenoletusfontti"/>
    <w:link w:val="Otsikko1"/>
    <w:uiPriority w:val="9"/>
    <w:rsid w:val="00166E87"/>
    <w:rPr>
      <w:rFonts w:asciiTheme="majorHAnsi" w:eastAsiaTheme="majorEastAsia" w:hAnsiTheme="majorHAnsi" w:cstheme="majorBidi"/>
      <w:color w:val="002279" w:themeColor="accent1" w:themeShade="BF"/>
      <w:sz w:val="32"/>
      <w:szCs w:val="32"/>
    </w:rPr>
  </w:style>
  <w:style w:type="character" w:customStyle="1" w:styleId="Otsikko3Char">
    <w:name w:val="Otsikko 3 Char"/>
    <w:basedOn w:val="Kappaleenoletusfontti"/>
    <w:link w:val="Otsikko3"/>
    <w:uiPriority w:val="9"/>
    <w:semiHidden/>
    <w:rsid w:val="00166E87"/>
    <w:rPr>
      <w:rFonts w:asciiTheme="majorHAnsi" w:eastAsiaTheme="majorEastAsia" w:hAnsiTheme="majorHAnsi" w:cstheme="majorBidi"/>
      <w:color w:val="002279" w:themeColor="accent1" w:themeShade="BF"/>
      <w:szCs w:val="24"/>
    </w:rPr>
  </w:style>
  <w:style w:type="table" w:styleId="Luettelotaulukko3-korostus1">
    <w:name w:val="List Table 3 Accent 1"/>
    <w:basedOn w:val="Normaalitaulukko"/>
    <w:uiPriority w:val="48"/>
    <w:rsid w:val="00166E87"/>
    <w:pPr>
      <w:spacing w:after="0" w:line="240" w:lineRule="auto"/>
    </w:pPr>
    <w:tblPr>
      <w:tblStyleRowBandSize w:val="1"/>
      <w:tblStyleColBandSize w:val="1"/>
      <w:tblBorders>
        <w:top w:val="single" w:sz="4" w:space="0" w:color="002EA2" w:themeColor="accent1"/>
        <w:left w:val="single" w:sz="4" w:space="0" w:color="002EA2" w:themeColor="accent1"/>
        <w:bottom w:val="single" w:sz="4" w:space="0" w:color="002EA2" w:themeColor="accent1"/>
        <w:right w:val="single" w:sz="4" w:space="0" w:color="002EA2" w:themeColor="accent1"/>
      </w:tblBorders>
    </w:tblPr>
    <w:tblStylePr w:type="firstRow">
      <w:rPr>
        <w:b/>
        <w:bCs/>
        <w:color w:val="FFFFFF" w:themeColor="background1"/>
      </w:rPr>
      <w:tblPr/>
      <w:tcPr>
        <w:shd w:val="clear" w:color="auto" w:fill="002EA2" w:themeFill="accent1"/>
      </w:tcPr>
    </w:tblStylePr>
    <w:tblStylePr w:type="lastRow">
      <w:rPr>
        <w:b/>
        <w:bCs/>
      </w:rPr>
      <w:tblPr/>
      <w:tcPr>
        <w:tcBorders>
          <w:top w:val="double" w:sz="4" w:space="0" w:color="002E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EA2" w:themeColor="accent1"/>
          <w:right w:val="single" w:sz="4" w:space="0" w:color="002EA2" w:themeColor="accent1"/>
        </w:tcBorders>
      </w:tcPr>
    </w:tblStylePr>
    <w:tblStylePr w:type="band1Horz">
      <w:tblPr/>
      <w:tcPr>
        <w:tcBorders>
          <w:top w:val="single" w:sz="4" w:space="0" w:color="002EA2" w:themeColor="accent1"/>
          <w:bottom w:val="single" w:sz="4" w:space="0" w:color="002E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EA2" w:themeColor="accent1"/>
          <w:left w:val="nil"/>
        </w:tcBorders>
      </w:tcPr>
    </w:tblStylePr>
    <w:tblStylePr w:type="swCell">
      <w:tblPr/>
      <w:tcPr>
        <w:tcBorders>
          <w:top w:val="double" w:sz="4" w:space="0" w:color="002EA2" w:themeColor="accent1"/>
          <w:right w:val="nil"/>
        </w:tcBorders>
      </w:tcPr>
    </w:tblStylePr>
  </w:style>
  <w:style w:type="character" w:customStyle="1" w:styleId="ui-provider">
    <w:name w:val="ui-provider"/>
    <w:basedOn w:val="Kappaleenoletusfontti"/>
    <w:rsid w:val="00985746"/>
  </w:style>
  <w:style w:type="character" w:styleId="Kommentinviite">
    <w:name w:val="annotation reference"/>
    <w:basedOn w:val="Kappaleenoletusfontti"/>
    <w:uiPriority w:val="99"/>
    <w:semiHidden/>
    <w:unhideWhenUsed/>
    <w:rsid w:val="00BE4374"/>
    <w:rPr>
      <w:sz w:val="16"/>
      <w:szCs w:val="16"/>
    </w:rPr>
  </w:style>
  <w:style w:type="paragraph" w:styleId="Kommentinteksti">
    <w:name w:val="annotation text"/>
    <w:basedOn w:val="Normaali"/>
    <w:link w:val="KommentintekstiChar"/>
    <w:uiPriority w:val="99"/>
    <w:unhideWhenUsed/>
    <w:rsid w:val="00BE4374"/>
    <w:pPr>
      <w:spacing w:line="240" w:lineRule="auto"/>
    </w:pPr>
    <w:rPr>
      <w:sz w:val="20"/>
      <w:szCs w:val="20"/>
    </w:rPr>
  </w:style>
  <w:style w:type="character" w:customStyle="1" w:styleId="KommentintekstiChar">
    <w:name w:val="Kommentin teksti Char"/>
    <w:basedOn w:val="Kappaleenoletusfontti"/>
    <w:link w:val="Kommentinteksti"/>
    <w:uiPriority w:val="99"/>
    <w:rsid w:val="00BE4374"/>
    <w:rPr>
      <w:sz w:val="20"/>
      <w:szCs w:val="20"/>
    </w:rPr>
  </w:style>
  <w:style w:type="paragraph" w:styleId="Kommentinotsikko">
    <w:name w:val="annotation subject"/>
    <w:basedOn w:val="Kommentinteksti"/>
    <w:next w:val="Kommentinteksti"/>
    <w:link w:val="KommentinotsikkoChar"/>
    <w:uiPriority w:val="99"/>
    <w:semiHidden/>
    <w:unhideWhenUsed/>
    <w:rsid w:val="00BE4374"/>
    <w:rPr>
      <w:b/>
      <w:bCs/>
    </w:rPr>
  </w:style>
  <w:style w:type="character" w:customStyle="1" w:styleId="KommentinotsikkoChar">
    <w:name w:val="Kommentin otsikko Char"/>
    <w:basedOn w:val="KommentintekstiChar"/>
    <w:link w:val="Kommentinotsikko"/>
    <w:uiPriority w:val="99"/>
    <w:semiHidden/>
    <w:rsid w:val="00BE4374"/>
    <w:rPr>
      <w:b/>
      <w:bCs/>
      <w:sz w:val="20"/>
      <w:szCs w:val="20"/>
    </w:rPr>
  </w:style>
  <w:style w:type="character" w:styleId="Maininta">
    <w:name w:val="Mention"/>
    <w:basedOn w:val="Kappaleenoletusfontti"/>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3397">
      <w:bodyDiv w:val="1"/>
      <w:marLeft w:val="0"/>
      <w:marRight w:val="0"/>
      <w:marTop w:val="0"/>
      <w:marBottom w:val="0"/>
      <w:divBdr>
        <w:top w:val="none" w:sz="0" w:space="0" w:color="auto"/>
        <w:left w:val="none" w:sz="0" w:space="0" w:color="auto"/>
        <w:bottom w:val="none" w:sz="0" w:space="0" w:color="auto"/>
        <w:right w:val="none" w:sz="0" w:space="0" w:color="auto"/>
      </w:divBdr>
    </w:div>
    <w:div w:id="6048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sinessfinland.fi/en/for-finnish-customers/contact/customer-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inessfinland.fi/en/for-finnish-customers/services/funding/guidelines-terms-and-forms/de-minimi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lex.europa.eu/legal-content/EN/TXT/?uri=CELEX:02014R0651-2023070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3EE2E4A2A4775A4C6419490974136"/>
        <w:category>
          <w:name w:val="Yleiset"/>
          <w:gallery w:val="placeholder"/>
        </w:category>
        <w:types>
          <w:type w:val="bbPlcHdr"/>
        </w:types>
        <w:behaviors>
          <w:behavior w:val="content"/>
        </w:behaviors>
        <w:guid w:val="{70835C2C-5B17-4DD8-87A3-EA7AA7498573}"/>
      </w:docPartPr>
      <w:docPartBody>
        <w:p w:rsidR="00FA0487" w:rsidRDefault="001B27D9" w:rsidP="001B27D9">
          <w:r>
            <w:rPr>
              <w:rStyle w:val="Paikkamerkkiteksti"/>
            </w:rPr>
            <w:t>Tap to type.</w:t>
          </w:r>
        </w:p>
      </w:docPartBody>
    </w:docPart>
    <w:docPart>
      <w:docPartPr>
        <w:name w:val="38FB47164C304B1FBE14432323E7A025"/>
        <w:category>
          <w:name w:val="Yleiset"/>
          <w:gallery w:val="placeholder"/>
        </w:category>
        <w:types>
          <w:type w:val="bbPlcHdr"/>
        </w:types>
        <w:behaviors>
          <w:behavior w:val="content"/>
        </w:behaviors>
        <w:guid w:val="{53D82B44-6454-41C9-98DF-D637FDC5BAA4}"/>
      </w:docPartPr>
      <w:docPartBody>
        <w:p w:rsidR="00FA0487" w:rsidRDefault="001B27D9" w:rsidP="001B27D9">
          <w:r>
            <w:rPr>
              <w:rStyle w:val="Paikkamerkkiteksti"/>
            </w:rPr>
            <w:t>Tap to add text.</w:t>
          </w:r>
        </w:p>
      </w:docPartBody>
    </w:docPart>
    <w:docPart>
      <w:docPartPr>
        <w:name w:val="465BE19AD43D4127A350939A632FA158"/>
        <w:category>
          <w:name w:val="Yleiset"/>
          <w:gallery w:val="placeholder"/>
        </w:category>
        <w:types>
          <w:type w:val="bbPlcHdr"/>
        </w:types>
        <w:behaviors>
          <w:behavior w:val="content"/>
        </w:behaviors>
        <w:guid w:val="{8628F1FF-15C1-42EB-901B-C0942E2DA078}"/>
      </w:docPartPr>
      <w:docPartBody>
        <w:p w:rsidR="00FA0487" w:rsidRDefault="001B27D9" w:rsidP="001B27D9">
          <w:r>
            <w:t>Tap to type.</w:t>
          </w:r>
        </w:p>
      </w:docPartBody>
    </w:docPart>
    <w:docPart>
      <w:docPartPr>
        <w:name w:val="E6F338060A56474E86505D18E9FC8097"/>
        <w:category>
          <w:name w:val="Yleiset"/>
          <w:gallery w:val="placeholder"/>
        </w:category>
        <w:types>
          <w:type w:val="bbPlcHdr"/>
        </w:types>
        <w:behaviors>
          <w:behavior w:val="content"/>
        </w:behaviors>
        <w:guid w:val="{C511178A-7F37-4141-94AB-B6B2955D7509}"/>
      </w:docPartPr>
      <w:docPartBody>
        <w:p w:rsidR="00FA0487" w:rsidRDefault="001B27D9" w:rsidP="001B27D9">
          <w:r>
            <w:rPr>
              <w:rStyle w:val="Paikkamerkkiteksti"/>
            </w:rPr>
            <w:t>Tap to type.</w:t>
          </w:r>
        </w:p>
      </w:docPartBody>
    </w:docPart>
    <w:docPart>
      <w:docPartPr>
        <w:name w:val="115D542A6ECF4477884E06500B5CA52F"/>
        <w:category>
          <w:name w:val="Yleiset"/>
          <w:gallery w:val="placeholder"/>
        </w:category>
        <w:types>
          <w:type w:val="bbPlcHdr"/>
        </w:types>
        <w:behaviors>
          <w:behavior w:val="content"/>
        </w:behaviors>
        <w:guid w:val="{C81BFE89-25A5-434C-86AC-BDD2906F5EB1}"/>
      </w:docPartPr>
      <w:docPartBody>
        <w:p w:rsidR="00FA0487" w:rsidRDefault="001B27D9" w:rsidP="001B27D9">
          <w:r>
            <w:rPr>
              <w:rStyle w:val="Paikkamerkkiteksti"/>
            </w:rPr>
            <w:t>Tap to type.</w:t>
          </w:r>
        </w:p>
      </w:docPartBody>
    </w:docPart>
    <w:docPart>
      <w:docPartPr>
        <w:name w:val="EFD3C2BBB406454E8B841BC7AC06FC20"/>
        <w:category>
          <w:name w:val="Yleiset"/>
          <w:gallery w:val="placeholder"/>
        </w:category>
        <w:types>
          <w:type w:val="bbPlcHdr"/>
        </w:types>
        <w:behaviors>
          <w:behavior w:val="content"/>
        </w:behaviors>
        <w:guid w:val="{B5855CC5-5F9F-4908-8287-B0139AE392F6}"/>
      </w:docPartPr>
      <w:docPartBody>
        <w:p w:rsidR="00FA0487" w:rsidRDefault="001B27D9" w:rsidP="001B27D9">
          <w:pPr>
            <w:pStyle w:val="EFD3C2BBB406454E8B841BC7AC06FC20"/>
          </w:pPr>
          <w:r w:rsidRPr="003C0822">
            <w:rPr>
              <w:lang w:val="fi-FI"/>
            </w:rPr>
            <w:t>Kirjoita napauttamalla.</w:t>
          </w:r>
        </w:p>
      </w:docPartBody>
    </w:docPart>
    <w:docPart>
      <w:docPartPr>
        <w:name w:val="CBC431D0821A4CF098D867DECF9CACB7"/>
        <w:category>
          <w:name w:val="Yleiset"/>
          <w:gallery w:val="placeholder"/>
        </w:category>
        <w:types>
          <w:type w:val="bbPlcHdr"/>
        </w:types>
        <w:behaviors>
          <w:behavior w:val="content"/>
        </w:behaviors>
        <w:guid w:val="{5152EC38-5CDC-4541-AE96-F217A612A491}"/>
      </w:docPartPr>
      <w:docPartBody>
        <w:p w:rsidR="00FA0487" w:rsidRDefault="001B27D9" w:rsidP="001B27D9">
          <w:r>
            <w:rPr>
              <w:rStyle w:val="Paikkamerkkiteksti"/>
            </w:rPr>
            <w:t>Tap to type.</w:t>
          </w:r>
        </w:p>
      </w:docPartBody>
    </w:docPart>
    <w:docPart>
      <w:docPartPr>
        <w:name w:val="49AE98F928774B14AF7C4F2F0EDA67EE"/>
        <w:category>
          <w:name w:val="Yleiset"/>
          <w:gallery w:val="placeholder"/>
        </w:category>
        <w:types>
          <w:type w:val="bbPlcHdr"/>
        </w:types>
        <w:behaviors>
          <w:behavior w:val="content"/>
        </w:behaviors>
        <w:guid w:val="{86B30BDA-87EF-4A71-96F4-6F7EDC87AD83}"/>
      </w:docPartPr>
      <w:docPartBody>
        <w:p w:rsidR="00FA0487" w:rsidRDefault="001B27D9" w:rsidP="001B27D9">
          <w:r>
            <w:rPr>
              <w:rStyle w:val="Paikkamerkkiteksti"/>
            </w:rPr>
            <w:t>Tap to type.</w:t>
          </w:r>
        </w:p>
      </w:docPartBody>
    </w:docPart>
    <w:docPart>
      <w:docPartPr>
        <w:name w:val="170E0170F07F471097B03597F554E78F"/>
        <w:category>
          <w:name w:val="Yleiset"/>
          <w:gallery w:val="placeholder"/>
        </w:category>
        <w:types>
          <w:type w:val="bbPlcHdr"/>
        </w:types>
        <w:behaviors>
          <w:behavior w:val="content"/>
        </w:behaviors>
        <w:guid w:val="{E764F7C9-C3F8-4C1B-B501-4C49787C00D8}"/>
      </w:docPartPr>
      <w:docPartBody>
        <w:p w:rsidR="00FA0487" w:rsidRDefault="001B27D9" w:rsidP="001B27D9">
          <w:pPr>
            <w:pStyle w:val="170E0170F07F471097B03597F554E78F1"/>
          </w:pPr>
          <w:r w:rsidRPr="003C0822">
            <w:rPr>
              <w:lang w:val="fi-FI"/>
            </w:rPr>
            <w:t xml:space="preserve">Kirjoita napauttamalla </w:t>
          </w:r>
        </w:p>
      </w:docPartBody>
    </w:docPart>
    <w:docPart>
      <w:docPartPr>
        <w:name w:val="1F85D64736F1400BAB47CC4448DE9B8F"/>
        <w:category>
          <w:name w:val="Yleiset"/>
          <w:gallery w:val="placeholder"/>
        </w:category>
        <w:types>
          <w:type w:val="bbPlcHdr"/>
        </w:types>
        <w:behaviors>
          <w:behavior w:val="content"/>
        </w:behaviors>
        <w:guid w:val="{840C5DDA-A514-4AFD-982E-48ACF4C676B0}"/>
      </w:docPartPr>
      <w:docPartBody>
        <w:p w:rsidR="001B27D9" w:rsidRDefault="001B27D9" w:rsidP="001B27D9">
          <w:r>
            <w:rPr>
              <w:rStyle w:val="Paikkamerkkiteksti"/>
            </w:rPr>
            <w:t>Tap to type.</w:t>
          </w:r>
        </w:p>
      </w:docPartBody>
    </w:docPart>
    <w:docPart>
      <w:docPartPr>
        <w:name w:val="E964A533739B4D64A2B39A8BE047906D"/>
        <w:category>
          <w:name w:val="General"/>
          <w:gallery w:val="placeholder"/>
        </w:category>
        <w:types>
          <w:type w:val="bbPlcHdr"/>
        </w:types>
        <w:behaviors>
          <w:behavior w:val="content"/>
        </w:behaviors>
        <w:guid w:val="{EBDDC42B-4E90-4E2F-AB76-5D6E0235AD32}"/>
      </w:docPartPr>
      <w:docPartBody>
        <w:p w:rsidR="00A57D70" w:rsidRDefault="00A57D70">
          <w:r w:rsidRPr="7CA8EE4A">
            <w:t xml:space="preserve">Kirjoita napauttamalla </w:t>
          </w:r>
        </w:p>
      </w:docPartBody>
    </w:docPart>
    <w:docPart>
      <w:docPartPr>
        <w:name w:val="078BC92B39CA4182989B15C1B977D3B5"/>
        <w:category>
          <w:name w:val="Yleiset"/>
          <w:gallery w:val="placeholder"/>
        </w:category>
        <w:types>
          <w:type w:val="bbPlcHdr"/>
        </w:types>
        <w:behaviors>
          <w:behavior w:val="content"/>
        </w:behaviors>
        <w:guid w:val="{1388F550-2FE2-41F4-A003-250781070AAB}"/>
      </w:docPartPr>
      <w:docPartBody>
        <w:p w:rsidR="00000000" w:rsidRDefault="00FE2563" w:rsidP="00FE2563">
          <w:pPr>
            <w:pStyle w:val="078BC92B39CA4182989B15C1B977D3B5"/>
          </w:pPr>
          <w:r w:rsidRPr="7CA8EE4A">
            <w:t xml:space="preserve">Kirjoita napauttamalla </w:t>
          </w:r>
        </w:p>
      </w:docPartBody>
    </w:docPart>
    <w:docPart>
      <w:docPartPr>
        <w:name w:val="DF4500243FF94CE98461B192B5BE8477"/>
        <w:category>
          <w:name w:val="Yleiset"/>
          <w:gallery w:val="placeholder"/>
        </w:category>
        <w:types>
          <w:type w:val="bbPlcHdr"/>
        </w:types>
        <w:behaviors>
          <w:behavior w:val="content"/>
        </w:behaviors>
        <w:guid w:val="{F6C51DBE-D256-4A2E-80D7-0D0BCEAAC83B}"/>
      </w:docPartPr>
      <w:docPartBody>
        <w:p w:rsidR="00000000" w:rsidRDefault="00FE2563" w:rsidP="00FE2563">
          <w:pPr>
            <w:pStyle w:val="DF4500243FF94CE98461B192B5BE8477"/>
          </w:pPr>
          <w:r>
            <w:rPr>
              <w:rStyle w:val="Paikkamerkkiteksti"/>
            </w:rPr>
            <w:t>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7C"/>
    <w:rsid w:val="001B27D9"/>
    <w:rsid w:val="00381766"/>
    <w:rsid w:val="004D5844"/>
    <w:rsid w:val="00562637"/>
    <w:rsid w:val="00582800"/>
    <w:rsid w:val="005D3D28"/>
    <w:rsid w:val="005E7DCA"/>
    <w:rsid w:val="006C54A3"/>
    <w:rsid w:val="008337F5"/>
    <w:rsid w:val="009E6561"/>
    <w:rsid w:val="00A57D70"/>
    <w:rsid w:val="00EF107C"/>
    <w:rsid w:val="00FA0487"/>
    <w:rsid w:val="00FC06C1"/>
    <w:rsid w:val="00FE25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E2563"/>
    <w:rPr>
      <w:color w:val="808080"/>
    </w:rPr>
  </w:style>
  <w:style w:type="paragraph" w:customStyle="1" w:styleId="75362F894B7A49C3B646A78E70020388">
    <w:name w:val="75362F894B7A49C3B646A78E70020388"/>
    <w:rsid w:val="00FE2563"/>
  </w:style>
  <w:style w:type="paragraph" w:customStyle="1" w:styleId="32833F550AC94B35B662589CBFFDC8FF">
    <w:name w:val="32833F550AC94B35B662589CBFFDC8FF"/>
    <w:rsid w:val="005E7DCA"/>
    <w:rPr>
      <w:kern w:val="2"/>
      <w:lang/>
      <w14:ligatures w14:val="standardContextual"/>
    </w:rPr>
  </w:style>
  <w:style w:type="paragraph" w:customStyle="1" w:styleId="EFD3C2BBB406454E8B841BC7AC06FC20">
    <w:name w:val="EFD3C2BBB406454E8B841BC7AC06FC20"/>
    <w:rsid w:val="001B27D9"/>
    <w:pPr>
      <w:spacing w:after="0" w:line="240" w:lineRule="auto"/>
    </w:pPr>
    <w:rPr>
      <w:rFonts w:eastAsiaTheme="minorHAnsi"/>
      <w:lang w:val="en-US" w:eastAsia="en-US"/>
    </w:rPr>
  </w:style>
  <w:style w:type="paragraph" w:customStyle="1" w:styleId="170E0170F07F471097B03597F554E78F1">
    <w:name w:val="170E0170F07F471097B03597F554E78F1"/>
    <w:rsid w:val="001B27D9"/>
    <w:pPr>
      <w:spacing w:after="0" w:line="240" w:lineRule="auto"/>
    </w:pPr>
    <w:rPr>
      <w:rFonts w:eastAsiaTheme="minorHAnsi"/>
      <w:lang w:val="en-US" w:eastAsia="en-US"/>
    </w:rPr>
  </w:style>
  <w:style w:type="paragraph" w:customStyle="1" w:styleId="62D490C5D80D4FCC884762E628B3454B">
    <w:name w:val="62D490C5D80D4FCC884762E628B3454B"/>
    <w:rsid w:val="00FE2563"/>
  </w:style>
  <w:style w:type="paragraph" w:customStyle="1" w:styleId="F9170BA0B03B4EBCA0C3C2FBCC1CEDC0">
    <w:name w:val="F9170BA0B03B4EBCA0C3C2FBCC1CEDC0"/>
    <w:rsid w:val="00FE2563"/>
  </w:style>
  <w:style w:type="paragraph" w:customStyle="1" w:styleId="AA30827C30BD4EC798BCEB0B0DEB8FD7">
    <w:name w:val="AA30827C30BD4EC798BCEB0B0DEB8FD7"/>
    <w:rsid w:val="00FE2563"/>
  </w:style>
  <w:style w:type="paragraph" w:customStyle="1" w:styleId="317160DBE39049388A4206AEC8AD9E5E">
    <w:name w:val="317160DBE39049388A4206AEC8AD9E5E"/>
    <w:rsid w:val="00FE2563"/>
  </w:style>
  <w:style w:type="paragraph" w:customStyle="1" w:styleId="638A96F2FD3D4CE7ABEF06605F05E9B5">
    <w:name w:val="638A96F2FD3D4CE7ABEF06605F05E9B5"/>
    <w:rsid w:val="00FE2563"/>
  </w:style>
  <w:style w:type="paragraph" w:customStyle="1" w:styleId="EE4C0DDB236D4789AC683F38D3B9A9FC">
    <w:name w:val="EE4C0DDB236D4789AC683F38D3B9A9FC"/>
    <w:rsid w:val="00FE2563"/>
  </w:style>
  <w:style w:type="paragraph" w:customStyle="1" w:styleId="BD8E2A2002C74BC0B3A133DD98589E21">
    <w:name w:val="BD8E2A2002C74BC0B3A133DD98589E21"/>
    <w:rsid w:val="00FE2563"/>
  </w:style>
  <w:style w:type="paragraph" w:customStyle="1" w:styleId="736D035862A742C49156BBBFD48D6169">
    <w:name w:val="736D035862A742C49156BBBFD48D6169"/>
    <w:rsid w:val="00FE2563"/>
  </w:style>
  <w:style w:type="paragraph" w:customStyle="1" w:styleId="58911D332AF04025BC4AA956694DA7EF">
    <w:name w:val="58911D332AF04025BC4AA956694DA7EF"/>
    <w:rsid w:val="00FE2563"/>
  </w:style>
  <w:style w:type="paragraph" w:customStyle="1" w:styleId="04ECCB9EDDBA4D5CA970A2312CFA7662">
    <w:name w:val="04ECCB9EDDBA4D5CA970A2312CFA7662"/>
    <w:rsid w:val="00FE2563"/>
  </w:style>
  <w:style w:type="paragraph" w:customStyle="1" w:styleId="9EED8F9196A9491C93E41C0051EBB327">
    <w:name w:val="9EED8F9196A9491C93E41C0051EBB327"/>
    <w:rsid w:val="00FE2563"/>
  </w:style>
  <w:style w:type="paragraph" w:customStyle="1" w:styleId="E5687D18693C4A96AC397868DD7392F8">
    <w:name w:val="E5687D18693C4A96AC397868DD7392F8"/>
    <w:rsid w:val="00FE2563"/>
  </w:style>
  <w:style w:type="paragraph" w:customStyle="1" w:styleId="D30D7E8BFF86416BBE0D0FB381963419">
    <w:name w:val="D30D7E8BFF86416BBE0D0FB381963419"/>
    <w:rsid w:val="00FE2563"/>
  </w:style>
  <w:style w:type="paragraph" w:customStyle="1" w:styleId="117EDE75C2DE4C57863B3D824966FB72">
    <w:name w:val="117EDE75C2DE4C57863B3D824966FB72"/>
    <w:rsid w:val="00FE2563"/>
  </w:style>
  <w:style w:type="paragraph" w:customStyle="1" w:styleId="54089C9E2354426995CBE7DF09104A28">
    <w:name w:val="54089C9E2354426995CBE7DF09104A28"/>
    <w:rsid w:val="00FE2563"/>
  </w:style>
  <w:style w:type="paragraph" w:customStyle="1" w:styleId="7FB5B9072D114BB7AC15BCBA678E2DE4">
    <w:name w:val="7FB5B9072D114BB7AC15BCBA678E2DE4"/>
    <w:rsid w:val="00FE2563"/>
  </w:style>
  <w:style w:type="paragraph" w:customStyle="1" w:styleId="AE22D244333143F0A05296A6FB95D8F0">
    <w:name w:val="AE22D244333143F0A05296A6FB95D8F0"/>
    <w:rsid w:val="00FE2563"/>
  </w:style>
  <w:style w:type="paragraph" w:customStyle="1" w:styleId="CDA42156E7894D36AA851BBABC08CCF4">
    <w:name w:val="CDA42156E7894D36AA851BBABC08CCF4"/>
    <w:rsid w:val="00FE2563"/>
  </w:style>
  <w:style w:type="paragraph" w:customStyle="1" w:styleId="078BC92B39CA4182989B15C1B977D3B5">
    <w:name w:val="078BC92B39CA4182989B15C1B977D3B5"/>
    <w:rsid w:val="00FE2563"/>
  </w:style>
  <w:style w:type="paragraph" w:customStyle="1" w:styleId="7059C858F8724199ABD080EA7CEB5057">
    <w:name w:val="7059C858F8724199ABD080EA7CEB5057"/>
    <w:rsid w:val="00FE2563"/>
  </w:style>
  <w:style w:type="paragraph" w:customStyle="1" w:styleId="DF4500243FF94CE98461B192B5BE8477">
    <w:name w:val="DF4500243FF94CE98461B192B5BE8477"/>
    <w:rsid w:val="00FE2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usiness Finland">
      <a:dk1>
        <a:sysClr val="windowText" lastClr="000000"/>
      </a:dk1>
      <a:lt1>
        <a:sysClr val="window" lastClr="FFFFFF"/>
      </a:lt1>
      <a:dk2>
        <a:srgbClr val="002EA2"/>
      </a:dk2>
      <a:lt2>
        <a:srgbClr val="F5F5F5"/>
      </a:lt2>
      <a:accent1>
        <a:srgbClr val="002EA2"/>
      </a:accent1>
      <a:accent2>
        <a:srgbClr val="19B2FF"/>
      </a:accent2>
      <a:accent3>
        <a:srgbClr val="967DFF"/>
      </a:accent3>
      <a:accent4>
        <a:srgbClr val="C846A5"/>
      </a:accent4>
      <a:accent5>
        <a:srgbClr val="FFAA50"/>
      </a:accent5>
      <a:accent6>
        <a:srgbClr val="7DDC5A"/>
      </a:accent6>
      <a:hlink>
        <a:srgbClr val="739BFF"/>
      </a:hlink>
      <a:folHlink>
        <a:srgbClr val="2E69FF"/>
      </a:folHlink>
    </a:clrScheme>
    <a:fontScheme name="BF">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e435f-58b5-44e8-bc26-33fd7ebd2f24">
      <Terms xmlns="http://schemas.microsoft.com/office/infopath/2007/PartnerControls"/>
    </lcf76f155ced4ddcb4097134ff3c332f>
    <TaxCatchAll xmlns="0f21ba7e-473e-4d2c-889b-0650fc28cc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CD52253FEB7449F617BA9E44043A5" ma:contentTypeVersion="8" ma:contentTypeDescription="Create a new document." ma:contentTypeScope="" ma:versionID="40c20635c85028c091407ae205ee9e6b">
  <xsd:schema xmlns:xsd="http://www.w3.org/2001/XMLSchema" xmlns:xs="http://www.w3.org/2001/XMLSchema" xmlns:p="http://schemas.microsoft.com/office/2006/metadata/properties" xmlns:ns2="213e435f-58b5-44e8-bc26-33fd7ebd2f24" xmlns:ns3="0f21ba7e-473e-4d2c-889b-0650fc28cc78" targetNamespace="http://schemas.microsoft.com/office/2006/metadata/properties" ma:root="true" ma:fieldsID="b614426217334f3ae5ee1da23c604ef4" ns2:_="" ns3:_="">
    <xsd:import namespace="213e435f-58b5-44e8-bc26-33fd7ebd2f24"/>
    <xsd:import namespace="0f21ba7e-473e-4d2c-889b-0650fc28cc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435f-58b5-44e8-bc26-33fd7ebd2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43c7b5-bfc4-4843-83e5-e04a9b0611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ba7e-473e-4d2c-889b-0650fc28cc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929c46-8d82-483c-aa94-976ef2cbde30}" ma:internalName="TaxCatchAll" ma:showField="CatchAllData" ma:web="0f21ba7e-473e-4d2c-889b-0650fc28c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8BF4-FDC9-44C2-9DA7-FD213B33C64E}">
  <ds:schemaRefs>
    <ds:schemaRef ds:uri="http://schemas.microsoft.com/office/2006/metadata/properties"/>
    <ds:schemaRef ds:uri="http://schemas.microsoft.com/office/infopath/2007/PartnerControls"/>
    <ds:schemaRef ds:uri="213e435f-58b5-44e8-bc26-33fd7ebd2f24"/>
    <ds:schemaRef ds:uri="0f21ba7e-473e-4d2c-889b-0650fc28cc78"/>
  </ds:schemaRefs>
</ds:datastoreItem>
</file>

<file path=customXml/itemProps2.xml><?xml version="1.0" encoding="utf-8"?>
<ds:datastoreItem xmlns:ds="http://schemas.openxmlformats.org/officeDocument/2006/customXml" ds:itemID="{8B32B4F1-2968-47C3-A753-05AFE9E9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435f-58b5-44e8-bc26-33fd7ebd2f24"/>
    <ds:schemaRef ds:uri="0f21ba7e-473e-4d2c-889b-0650fc28c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CEBC9-2E16-4BCB-8CCF-099AFA627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3057</Characters>
  <Application>Microsoft Office Word</Application>
  <DocSecurity>0</DocSecurity>
  <Lines>25</Lines>
  <Paragraphs>6</Paragraphs>
  <ScaleCrop>false</ScaleCrop>
  <Company>Business Finland</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Korkiakoski</dc:creator>
  <cp:keywords/>
  <dc:description/>
  <cp:lastModifiedBy>Susanna Nummi</cp:lastModifiedBy>
  <cp:revision>2</cp:revision>
  <dcterms:created xsi:type="dcterms:W3CDTF">2024-02-01T11:56:00Z</dcterms:created>
  <dcterms:modified xsi:type="dcterms:W3CDTF">2024-02-01T11:56:00Z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0x010100FEFCD52253FEB7449F617BA9E44043A5</vt:lpwstr>
  </property>
</Properties>
</file>